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EB" w:rsidRDefault="005249EB" w:rsidP="00965B7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555"/>
    </w:p>
    <w:p w:rsidR="00965B76" w:rsidRPr="00965B76" w:rsidRDefault="00C53EDB" w:rsidP="00965B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965B76" w:rsidRPr="00965B7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</w:t>
      </w:r>
      <w:r w:rsidR="00965B76" w:rsidRPr="00965B76">
        <w:rPr>
          <w:rFonts w:ascii="Arial" w:hAnsi="Arial" w:cs="Arial"/>
          <w:b/>
          <w:sz w:val="32"/>
          <w:szCs w:val="32"/>
        </w:rPr>
        <w:t>.202</w:t>
      </w:r>
      <w:r w:rsidR="00F4702B">
        <w:rPr>
          <w:rFonts w:ascii="Arial" w:hAnsi="Arial" w:cs="Arial"/>
          <w:b/>
          <w:sz w:val="32"/>
          <w:szCs w:val="32"/>
        </w:rPr>
        <w:t>3</w:t>
      </w:r>
      <w:r w:rsidR="00965B76" w:rsidRPr="00965B76">
        <w:rPr>
          <w:rFonts w:ascii="Arial" w:hAnsi="Arial" w:cs="Arial"/>
          <w:b/>
          <w:sz w:val="32"/>
          <w:szCs w:val="32"/>
        </w:rPr>
        <w:t>г</w:t>
      </w:r>
      <w:r w:rsidR="00965B76" w:rsidRPr="00260C83">
        <w:rPr>
          <w:rFonts w:ascii="Arial" w:hAnsi="Arial" w:cs="Arial"/>
          <w:b/>
          <w:sz w:val="32"/>
          <w:szCs w:val="32"/>
        </w:rPr>
        <w:t xml:space="preserve">. </w:t>
      </w:r>
      <w:r w:rsidR="00260C83">
        <w:rPr>
          <w:rFonts w:ascii="Arial" w:hAnsi="Arial" w:cs="Arial"/>
          <w:b/>
          <w:sz w:val="32"/>
          <w:szCs w:val="32"/>
        </w:rPr>
        <w:t xml:space="preserve">№ </w:t>
      </w:r>
      <w:r w:rsidR="005249EB">
        <w:rPr>
          <w:rFonts w:ascii="Arial" w:hAnsi="Arial" w:cs="Arial"/>
          <w:b/>
          <w:sz w:val="32"/>
          <w:szCs w:val="32"/>
        </w:rPr>
        <w:t>50</w:t>
      </w:r>
    </w:p>
    <w:p w:rsidR="00965B76" w:rsidRPr="00965B76" w:rsidRDefault="00965B76" w:rsidP="00965B76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5B76" w:rsidRPr="00965B76" w:rsidRDefault="00965B76" w:rsidP="00965B76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ИРКУТСКАЯ ОБЛАСТЬ</w:t>
      </w:r>
    </w:p>
    <w:p w:rsidR="00965B76" w:rsidRPr="00965B76" w:rsidRDefault="00965B76" w:rsidP="00965B76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ЧУНСКИЙ РАЙОН</w:t>
      </w:r>
    </w:p>
    <w:p w:rsidR="00965B76" w:rsidRDefault="00965B76" w:rsidP="00965B76">
      <w:pPr>
        <w:jc w:val="center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965B76" w:rsidRPr="00965B76" w:rsidRDefault="00965B76" w:rsidP="00965B76">
      <w:pPr>
        <w:jc w:val="center"/>
        <w:rPr>
          <w:rFonts w:ascii="Arial" w:hAnsi="Arial" w:cs="Arial"/>
          <w:b/>
          <w:sz w:val="32"/>
          <w:szCs w:val="32"/>
        </w:rPr>
      </w:pPr>
    </w:p>
    <w:p w:rsidR="00965B76" w:rsidRDefault="00965B76" w:rsidP="00965B76">
      <w:pPr>
        <w:jc w:val="both"/>
        <w:rPr>
          <w:rFonts w:ascii="Arial" w:hAnsi="Arial" w:cs="Arial"/>
          <w:b/>
          <w:sz w:val="32"/>
          <w:szCs w:val="32"/>
        </w:rPr>
      </w:pPr>
      <w:r w:rsidRPr="00965B76">
        <w:rPr>
          <w:rFonts w:ascii="Arial" w:hAnsi="Arial" w:cs="Arial"/>
          <w:b/>
          <w:sz w:val="32"/>
          <w:szCs w:val="32"/>
        </w:rPr>
        <w:t xml:space="preserve">                                    ПОСТАНОВЛЕНИЕ</w:t>
      </w:r>
    </w:p>
    <w:p w:rsidR="00965B76" w:rsidRDefault="00965B76" w:rsidP="00965B76">
      <w:pPr>
        <w:jc w:val="both"/>
        <w:rPr>
          <w:rFonts w:ascii="Arial" w:hAnsi="Arial" w:cs="Arial"/>
          <w:b/>
          <w:sz w:val="32"/>
          <w:szCs w:val="32"/>
        </w:rPr>
      </w:pPr>
    </w:p>
    <w:p w:rsidR="00045440" w:rsidRDefault="00F4702B" w:rsidP="00965B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C53EDB">
        <w:rPr>
          <w:rFonts w:ascii="Arial" w:hAnsi="Arial" w:cs="Arial"/>
          <w:b/>
          <w:sz w:val="32"/>
          <w:szCs w:val="32"/>
        </w:rPr>
        <w:t>В ДУМУ ТАРГИЗСКОГО МУНИЦИПАЛЬНОГО ОБРАЗОВАНИЯ ПРОЕКТА РЕШЕНИЯ ДУМЫ ТАРГИЗСКОГО МУНИЦИПАЛЬНОГО ОБРАЗОВАНИЯ «О МЕСТНОМ БЮДЖЕТЕ ТАРГИЗСКОГО МУНИЦИПАЛЬНОГО ОБРАЗОВАНИЯ НА 2024 ГОД И НА ПЛАНОВЫЙ ПЕРИОД 2025 И 2026 ГОДОВ</w:t>
      </w:r>
      <w:r w:rsidR="00965B76">
        <w:rPr>
          <w:rFonts w:ascii="Arial" w:hAnsi="Arial" w:cs="Arial"/>
          <w:b/>
          <w:sz w:val="32"/>
          <w:szCs w:val="32"/>
        </w:rPr>
        <w:t>»</w:t>
      </w:r>
    </w:p>
    <w:p w:rsidR="00965B76" w:rsidRPr="00752404" w:rsidRDefault="00965B76" w:rsidP="00965B76">
      <w:pPr>
        <w:jc w:val="center"/>
      </w:pPr>
    </w:p>
    <w:p w:rsidR="00C4610A" w:rsidRPr="00965B76" w:rsidRDefault="00CA4F3A" w:rsidP="00C4610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65B76">
        <w:rPr>
          <w:rFonts w:ascii="Arial" w:hAnsi="Arial" w:cs="Arial"/>
          <w:sz w:val="24"/>
          <w:szCs w:val="24"/>
        </w:rPr>
        <w:t xml:space="preserve">В соответствии </w:t>
      </w:r>
      <w:r w:rsidR="00C53EDB">
        <w:rPr>
          <w:rFonts w:ascii="Arial" w:hAnsi="Arial" w:cs="Arial"/>
          <w:sz w:val="24"/>
          <w:szCs w:val="24"/>
        </w:rPr>
        <w:t>Бюджетным Кодексом</w:t>
      </w:r>
      <w:r w:rsidR="00522DEB" w:rsidRPr="00965B76">
        <w:rPr>
          <w:rFonts w:ascii="Arial" w:hAnsi="Arial" w:cs="Arial"/>
          <w:sz w:val="24"/>
          <w:szCs w:val="24"/>
        </w:rPr>
        <w:t xml:space="preserve"> Российской Федерации</w:t>
      </w:r>
      <w:r w:rsidR="00395FDA" w:rsidRPr="00965B76">
        <w:rPr>
          <w:rFonts w:ascii="Arial" w:hAnsi="Arial" w:cs="Arial"/>
          <w:sz w:val="24"/>
          <w:szCs w:val="24"/>
        </w:rPr>
        <w:t>,</w:t>
      </w:r>
      <w:r w:rsidR="00005D04" w:rsidRPr="00965B76">
        <w:rPr>
          <w:rFonts w:ascii="Arial" w:hAnsi="Arial" w:cs="Arial"/>
          <w:sz w:val="24"/>
          <w:szCs w:val="24"/>
        </w:rPr>
        <w:t xml:space="preserve"> </w:t>
      </w:r>
      <w:r w:rsidR="00C4610A" w:rsidRPr="00965B76">
        <w:rPr>
          <w:rFonts w:ascii="Arial" w:hAnsi="Arial" w:cs="Arial"/>
          <w:sz w:val="24"/>
          <w:szCs w:val="24"/>
        </w:rPr>
        <w:t>Положением о бюджетном процессе Таргизского муници</w:t>
      </w:r>
      <w:r w:rsidR="00C53EDB">
        <w:rPr>
          <w:rFonts w:ascii="Arial" w:hAnsi="Arial" w:cs="Arial"/>
          <w:sz w:val="24"/>
          <w:szCs w:val="24"/>
        </w:rPr>
        <w:t>пального образовании</w:t>
      </w:r>
      <w:r w:rsidR="00C4610A" w:rsidRPr="00965B76">
        <w:rPr>
          <w:rFonts w:ascii="Arial" w:hAnsi="Arial" w:cs="Arial"/>
          <w:sz w:val="24"/>
          <w:szCs w:val="24"/>
        </w:rPr>
        <w:t>,</w:t>
      </w:r>
      <w:r w:rsidR="00C53EDB">
        <w:rPr>
          <w:rFonts w:ascii="Arial" w:hAnsi="Arial" w:cs="Arial"/>
          <w:sz w:val="24"/>
          <w:szCs w:val="24"/>
        </w:rPr>
        <w:t xml:space="preserve"> утвержденным решением Думы Таргизского муниципального образования от 30.08.2018 года № 44 и</w:t>
      </w:r>
      <w:r w:rsidR="00C4610A" w:rsidRPr="00965B76">
        <w:rPr>
          <w:rFonts w:ascii="Arial" w:hAnsi="Arial" w:cs="Arial"/>
          <w:sz w:val="24"/>
          <w:szCs w:val="24"/>
        </w:rPr>
        <w:t xml:space="preserve"> руководствуясь </w:t>
      </w:r>
      <w:r w:rsidR="00C53EDB">
        <w:rPr>
          <w:rFonts w:ascii="Arial" w:hAnsi="Arial" w:cs="Arial"/>
          <w:sz w:val="24"/>
          <w:szCs w:val="24"/>
        </w:rPr>
        <w:t>Уставом</w:t>
      </w:r>
      <w:r w:rsidR="00C4610A" w:rsidRPr="00965B76">
        <w:rPr>
          <w:rFonts w:ascii="Arial" w:hAnsi="Arial" w:cs="Arial"/>
          <w:sz w:val="24"/>
          <w:szCs w:val="24"/>
        </w:rPr>
        <w:t xml:space="preserve"> </w:t>
      </w:r>
      <w:r w:rsidR="00965B76">
        <w:rPr>
          <w:rFonts w:ascii="Arial" w:hAnsi="Arial" w:cs="Arial"/>
          <w:sz w:val="24"/>
          <w:szCs w:val="24"/>
        </w:rPr>
        <w:t>Таргизского муниципального образования</w:t>
      </w:r>
    </w:p>
    <w:p w:rsidR="004875EB" w:rsidRDefault="004875EB" w:rsidP="00005D04">
      <w:pPr>
        <w:ind w:firstLine="720"/>
        <w:jc w:val="both"/>
        <w:rPr>
          <w:sz w:val="24"/>
          <w:szCs w:val="24"/>
        </w:rPr>
      </w:pPr>
    </w:p>
    <w:p w:rsidR="004875EB" w:rsidRDefault="004875EB" w:rsidP="004875EB">
      <w:pPr>
        <w:ind w:firstLine="720"/>
        <w:jc w:val="center"/>
        <w:rPr>
          <w:rFonts w:ascii="Arial" w:hAnsi="Arial" w:cs="Arial"/>
          <w:sz w:val="32"/>
          <w:szCs w:val="32"/>
        </w:rPr>
      </w:pPr>
      <w:r w:rsidRPr="00965B76">
        <w:rPr>
          <w:rFonts w:ascii="Arial" w:hAnsi="Arial" w:cs="Arial"/>
          <w:sz w:val="32"/>
          <w:szCs w:val="32"/>
        </w:rPr>
        <w:t>ПОСТАНОВЛЯЮ:</w:t>
      </w:r>
    </w:p>
    <w:p w:rsidR="007418E5" w:rsidRPr="00965B76" w:rsidRDefault="007418E5" w:rsidP="004875EB">
      <w:pPr>
        <w:ind w:firstLine="720"/>
        <w:jc w:val="center"/>
        <w:rPr>
          <w:rFonts w:ascii="Arial" w:hAnsi="Arial" w:cs="Arial"/>
          <w:sz w:val="32"/>
          <w:szCs w:val="32"/>
        </w:rPr>
      </w:pPr>
    </w:p>
    <w:p w:rsidR="00F4702B" w:rsidRDefault="007418E5" w:rsidP="00C53EDB">
      <w:pPr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F4702B">
        <w:rPr>
          <w:rFonts w:ascii="Arial" w:hAnsi="Arial" w:cs="Arial"/>
          <w:sz w:val="24"/>
          <w:szCs w:val="24"/>
        </w:rPr>
        <w:t xml:space="preserve">   </w:t>
      </w:r>
      <w:r w:rsidR="00C53EDB">
        <w:rPr>
          <w:rFonts w:ascii="Arial" w:hAnsi="Arial" w:cs="Arial"/>
          <w:sz w:val="24"/>
          <w:szCs w:val="24"/>
        </w:rPr>
        <w:t xml:space="preserve">     </w:t>
      </w:r>
      <w:r w:rsidR="00F4702B" w:rsidRPr="00F4702B">
        <w:rPr>
          <w:rFonts w:ascii="Arial" w:hAnsi="Arial" w:cs="Arial"/>
          <w:sz w:val="24"/>
          <w:szCs w:val="24"/>
        </w:rPr>
        <w:t>1</w:t>
      </w:r>
      <w:bookmarkEnd w:id="0"/>
      <w:r w:rsidR="00F4702B" w:rsidRPr="00F4702B">
        <w:rPr>
          <w:rFonts w:ascii="Arial" w:hAnsi="Arial" w:cs="Arial"/>
          <w:sz w:val="24"/>
          <w:szCs w:val="24"/>
        </w:rPr>
        <w:t xml:space="preserve">. </w:t>
      </w:r>
      <w:r w:rsidR="00C53EDB">
        <w:rPr>
          <w:rFonts w:ascii="Arial" w:hAnsi="Arial" w:cs="Arial"/>
          <w:sz w:val="24"/>
          <w:szCs w:val="24"/>
        </w:rPr>
        <w:t>Одобрить прилагаемый проект решения Думы Таргизского муниципального образования «О местном бюджете Таргизского муниципального образования на 2024 год и на плановый период 2024 и 2025 годов» и внести его рассмотрение Думы Таргизского муниципального образования.</w:t>
      </w:r>
    </w:p>
    <w:p w:rsidR="00C4610A" w:rsidRPr="00965B76" w:rsidRDefault="00C53EDB" w:rsidP="00C53EDB">
      <w:pPr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4702B" w:rsidRPr="00F4702B">
        <w:rPr>
          <w:rFonts w:ascii="Arial" w:hAnsi="Arial" w:cs="Arial"/>
          <w:sz w:val="24"/>
          <w:szCs w:val="24"/>
        </w:rPr>
        <w:t xml:space="preserve">2. </w:t>
      </w:r>
      <w:r w:rsidR="00C4610A" w:rsidRPr="00965B76">
        <w:rPr>
          <w:rFonts w:ascii="Arial" w:hAnsi="Arial" w:cs="Arial"/>
          <w:sz w:val="24"/>
          <w:szCs w:val="24"/>
        </w:rPr>
        <w:t xml:space="preserve"> </w:t>
      </w:r>
      <w:r w:rsidR="00D121BB" w:rsidRPr="00D121B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4554C" w:rsidRPr="00965B76" w:rsidRDefault="00E4554C" w:rsidP="00D121BB">
      <w:pPr>
        <w:jc w:val="both"/>
        <w:rPr>
          <w:rFonts w:ascii="Arial" w:hAnsi="Arial" w:cs="Arial"/>
          <w:sz w:val="24"/>
          <w:szCs w:val="24"/>
        </w:rPr>
      </w:pPr>
    </w:p>
    <w:p w:rsidR="00E4554C" w:rsidRPr="00965B76" w:rsidRDefault="00E4554C" w:rsidP="007418E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554C" w:rsidRPr="00965B76" w:rsidRDefault="00E4554C" w:rsidP="007418E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554C" w:rsidRPr="00965B76" w:rsidRDefault="00E4554C" w:rsidP="006978F0">
      <w:pPr>
        <w:ind w:firstLine="1077"/>
        <w:rPr>
          <w:rFonts w:ascii="Arial" w:hAnsi="Arial" w:cs="Arial"/>
          <w:sz w:val="24"/>
          <w:szCs w:val="24"/>
        </w:rPr>
      </w:pPr>
    </w:p>
    <w:p w:rsidR="005663A9" w:rsidRPr="00965B76" w:rsidRDefault="006C3DA8" w:rsidP="00005D04">
      <w:pPr>
        <w:rPr>
          <w:rFonts w:ascii="Arial" w:hAnsi="Arial" w:cs="Arial"/>
          <w:sz w:val="24"/>
          <w:szCs w:val="24"/>
        </w:rPr>
      </w:pPr>
      <w:r w:rsidRPr="00965B76">
        <w:rPr>
          <w:rFonts w:ascii="Arial" w:hAnsi="Arial" w:cs="Arial"/>
          <w:sz w:val="24"/>
          <w:szCs w:val="24"/>
        </w:rPr>
        <w:t>Глава</w:t>
      </w:r>
      <w:r w:rsidR="005663A9" w:rsidRPr="00965B76">
        <w:rPr>
          <w:rFonts w:ascii="Arial" w:hAnsi="Arial" w:cs="Arial"/>
          <w:sz w:val="24"/>
          <w:szCs w:val="24"/>
        </w:rPr>
        <w:t xml:space="preserve"> </w:t>
      </w:r>
      <w:r w:rsidR="00C4610A" w:rsidRPr="00965B76">
        <w:rPr>
          <w:rFonts w:ascii="Arial" w:hAnsi="Arial" w:cs="Arial"/>
          <w:sz w:val="24"/>
          <w:szCs w:val="24"/>
        </w:rPr>
        <w:t>Таргизского</w:t>
      </w:r>
    </w:p>
    <w:p w:rsidR="000E360F" w:rsidRDefault="006C3DA8" w:rsidP="000B71B7">
      <w:pPr>
        <w:rPr>
          <w:rFonts w:ascii="Arial" w:hAnsi="Arial" w:cs="Arial"/>
          <w:sz w:val="24"/>
          <w:szCs w:val="24"/>
        </w:rPr>
      </w:pPr>
      <w:r w:rsidRPr="00965B76">
        <w:rPr>
          <w:rFonts w:ascii="Arial" w:hAnsi="Arial" w:cs="Arial"/>
          <w:sz w:val="24"/>
          <w:szCs w:val="24"/>
        </w:rPr>
        <w:t>м</w:t>
      </w:r>
      <w:r w:rsidR="005663A9" w:rsidRPr="00965B76">
        <w:rPr>
          <w:rFonts w:ascii="Arial" w:hAnsi="Arial" w:cs="Arial"/>
          <w:sz w:val="24"/>
          <w:szCs w:val="24"/>
        </w:rPr>
        <w:t>униципального образования</w:t>
      </w:r>
    </w:p>
    <w:p w:rsidR="000B71B7" w:rsidRPr="00CB11F2" w:rsidRDefault="006C3DA8" w:rsidP="000B71B7">
      <w:pPr>
        <w:rPr>
          <w:sz w:val="24"/>
          <w:szCs w:val="24"/>
        </w:rPr>
      </w:pPr>
      <w:r w:rsidRPr="00965B76">
        <w:rPr>
          <w:rFonts w:ascii="Arial" w:hAnsi="Arial" w:cs="Arial"/>
          <w:sz w:val="24"/>
          <w:szCs w:val="24"/>
        </w:rPr>
        <w:t>В.</w:t>
      </w:r>
      <w:r w:rsidR="00C4610A" w:rsidRPr="00965B76">
        <w:rPr>
          <w:rFonts w:ascii="Arial" w:hAnsi="Arial" w:cs="Arial"/>
          <w:sz w:val="24"/>
          <w:szCs w:val="24"/>
        </w:rPr>
        <w:t>М</w:t>
      </w:r>
      <w:r w:rsidRPr="00965B76">
        <w:rPr>
          <w:rFonts w:ascii="Arial" w:hAnsi="Arial" w:cs="Arial"/>
          <w:sz w:val="24"/>
          <w:szCs w:val="24"/>
        </w:rPr>
        <w:t>.</w:t>
      </w:r>
      <w:r w:rsidR="00C4610A" w:rsidRPr="00965B76">
        <w:rPr>
          <w:rFonts w:ascii="Arial" w:hAnsi="Arial" w:cs="Arial"/>
          <w:sz w:val="24"/>
          <w:szCs w:val="24"/>
        </w:rPr>
        <w:t>Киндрачук</w:t>
      </w:r>
      <w:r w:rsidR="000B71B7" w:rsidRPr="00965B76">
        <w:rPr>
          <w:rFonts w:ascii="Arial" w:hAnsi="Arial" w:cs="Arial"/>
          <w:sz w:val="24"/>
          <w:szCs w:val="24"/>
        </w:rPr>
        <w:t xml:space="preserve">  </w:t>
      </w:r>
      <w:r w:rsidR="000B71B7" w:rsidRPr="00CB11F2">
        <w:rPr>
          <w:sz w:val="24"/>
          <w:szCs w:val="24"/>
        </w:rPr>
        <w:t xml:space="preserve">                                                                         </w:t>
      </w:r>
    </w:p>
    <w:sectPr w:rsidR="000B71B7" w:rsidRPr="00CB11F2" w:rsidSect="00A410E3">
      <w:pgSz w:w="11906" w:h="16838"/>
      <w:pgMar w:top="426" w:right="849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99" w:rsidRDefault="00F60799">
      <w:r>
        <w:separator/>
      </w:r>
    </w:p>
  </w:endnote>
  <w:endnote w:type="continuationSeparator" w:id="1">
    <w:p w:rsidR="00F60799" w:rsidRDefault="00F6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99" w:rsidRDefault="00F60799">
      <w:r>
        <w:separator/>
      </w:r>
    </w:p>
  </w:footnote>
  <w:footnote w:type="continuationSeparator" w:id="1">
    <w:p w:rsidR="00F60799" w:rsidRDefault="00F60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96A1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17432C"/>
    <w:multiLevelType w:val="singleLevel"/>
    <w:tmpl w:val="3E6032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97D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FE11E2"/>
    <w:multiLevelType w:val="hybridMultilevel"/>
    <w:tmpl w:val="4782C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96CDC"/>
    <w:multiLevelType w:val="hybridMultilevel"/>
    <w:tmpl w:val="BEAE8FB0"/>
    <w:lvl w:ilvl="0" w:tplc="E3107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7B79A6"/>
    <w:multiLevelType w:val="hybridMultilevel"/>
    <w:tmpl w:val="71E841A6"/>
    <w:lvl w:ilvl="0" w:tplc="D5803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A15ECE"/>
    <w:multiLevelType w:val="hybridMultilevel"/>
    <w:tmpl w:val="1B665914"/>
    <w:lvl w:ilvl="0" w:tplc="45AE92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13C"/>
    <w:rsid w:val="00004E17"/>
    <w:rsid w:val="00005D04"/>
    <w:rsid w:val="00006573"/>
    <w:rsid w:val="00010CB6"/>
    <w:rsid w:val="000152DB"/>
    <w:rsid w:val="00015DBB"/>
    <w:rsid w:val="0002129D"/>
    <w:rsid w:val="000257FD"/>
    <w:rsid w:val="0004013C"/>
    <w:rsid w:val="000436AA"/>
    <w:rsid w:val="00043CC1"/>
    <w:rsid w:val="00045440"/>
    <w:rsid w:val="00051A78"/>
    <w:rsid w:val="000666F0"/>
    <w:rsid w:val="00076877"/>
    <w:rsid w:val="00083970"/>
    <w:rsid w:val="00090809"/>
    <w:rsid w:val="0009695D"/>
    <w:rsid w:val="000B6650"/>
    <w:rsid w:val="000B71B7"/>
    <w:rsid w:val="000D4153"/>
    <w:rsid w:val="000E360F"/>
    <w:rsid w:val="000E4628"/>
    <w:rsid w:val="000E51D1"/>
    <w:rsid w:val="000E6041"/>
    <w:rsid w:val="000E7D83"/>
    <w:rsid w:val="00107304"/>
    <w:rsid w:val="001274CF"/>
    <w:rsid w:val="001317FC"/>
    <w:rsid w:val="001403C0"/>
    <w:rsid w:val="00142E6C"/>
    <w:rsid w:val="001467B4"/>
    <w:rsid w:val="00151574"/>
    <w:rsid w:val="001717E5"/>
    <w:rsid w:val="00172183"/>
    <w:rsid w:val="001742E0"/>
    <w:rsid w:val="001816A9"/>
    <w:rsid w:val="00183415"/>
    <w:rsid w:val="00183C49"/>
    <w:rsid w:val="00193C6C"/>
    <w:rsid w:val="0019777A"/>
    <w:rsid w:val="001A1E5F"/>
    <w:rsid w:val="001A20CD"/>
    <w:rsid w:val="001A4473"/>
    <w:rsid w:val="001A79E1"/>
    <w:rsid w:val="001B5A40"/>
    <w:rsid w:val="001B7AAE"/>
    <w:rsid w:val="001C4647"/>
    <w:rsid w:val="001C60A3"/>
    <w:rsid w:val="001C72BF"/>
    <w:rsid w:val="001E4E87"/>
    <w:rsid w:val="001F0F94"/>
    <w:rsid w:val="001F5316"/>
    <w:rsid w:val="001F7594"/>
    <w:rsid w:val="00204FA0"/>
    <w:rsid w:val="00205657"/>
    <w:rsid w:val="00221A41"/>
    <w:rsid w:val="00226B7A"/>
    <w:rsid w:val="00232D9B"/>
    <w:rsid w:val="002332A5"/>
    <w:rsid w:val="00240572"/>
    <w:rsid w:val="00247019"/>
    <w:rsid w:val="002479F4"/>
    <w:rsid w:val="00254F3A"/>
    <w:rsid w:val="00260C83"/>
    <w:rsid w:val="00261738"/>
    <w:rsid w:val="00262E0E"/>
    <w:rsid w:val="00274406"/>
    <w:rsid w:val="00276FE2"/>
    <w:rsid w:val="0029211D"/>
    <w:rsid w:val="002A01CF"/>
    <w:rsid w:val="002B1F26"/>
    <w:rsid w:val="002B5AFB"/>
    <w:rsid w:val="002B7F7C"/>
    <w:rsid w:val="002C0938"/>
    <w:rsid w:val="002C55E5"/>
    <w:rsid w:val="002D2E3E"/>
    <w:rsid w:val="002D5DEE"/>
    <w:rsid w:val="002E1655"/>
    <w:rsid w:val="002E553A"/>
    <w:rsid w:val="002F0101"/>
    <w:rsid w:val="002F059A"/>
    <w:rsid w:val="002F41D2"/>
    <w:rsid w:val="003020AE"/>
    <w:rsid w:val="00313E16"/>
    <w:rsid w:val="003240D2"/>
    <w:rsid w:val="00324B7D"/>
    <w:rsid w:val="003300E5"/>
    <w:rsid w:val="00346E2E"/>
    <w:rsid w:val="00347B63"/>
    <w:rsid w:val="00353A1D"/>
    <w:rsid w:val="00353DB6"/>
    <w:rsid w:val="0036341D"/>
    <w:rsid w:val="003646DD"/>
    <w:rsid w:val="00384CE0"/>
    <w:rsid w:val="003866A9"/>
    <w:rsid w:val="00395FDA"/>
    <w:rsid w:val="0039717A"/>
    <w:rsid w:val="003B63E2"/>
    <w:rsid w:val="003D1E5E"/>
    <w:rsid w:val="003D35F8"/>
    <w:rsid w:val="003D79F8"/>
    <w:rsid w:val="003E387C"/>
    <w:rsid w:val="003F04D1"/>
    <w:rsid w:val="0040129A"/>
    <w:rsid w:val="00402065"/>
    <w:rsid w:val="00404F74"/>
    <w:rsid w:val="00411963"/>
    <w:rsid w:val="00413A6D"/>
    <w:rsid w:val="004177DF"/>
    <w:rsid w:val="0042232E"/>
    <w:rsid w:val="00431ACB"/>
    <w:rsid w:val="00436520"/>
    <w:rsid w:val="00443DE3"/>
    <w:rsid w:val="00455C31"/>
    <w:rsid w:val="00470828"/>
    <w:rsid w:val="004776F5"/>
    <w:rsid w:val="004854EB"/>
    <w:rsid w:val="00485635"/>
    <w:rsid w:val="00486623"/>
    <w:rsid w:val="0048698E"/>
    <w:rsid w:val="004875EB"/>
    <w:rsid w:val="00497C3F"/>
    <w:rsid w:val="004A086C"/>
    <w:rsid w:val="004B08B4"/>
    <w:rsid w:val="004B1B41"/>
    <w:rsid w:val="004C2758"/>
    <w:rsid w:val="004C73DF"/>
    <w:rsid w:val="004E7EC8"/>
    <w:rsid w:val="004F11EB"/>
    <w:rsid w:val="004F3327"/>
    <w:rsid w:val="004F385E"/>
    <w:rsid w:val="004F6574"/>
    <w:rsid w:val="004F67FB"/>
    <w:rsid w:val="004F7FFD"/>
    <w:rsid w:val="00502CB5"/>
    <w:rsid w:val="0050773E"/>
    <w:rsid w:val="00510102"/>
    <w:rsid w:val="00511BF1"/>
    <w:rsid w:val="00515083"/>
    <w:rsid w:val="00522DEB"/>
    <w:rsid w:val="005249EB"/>
    <w:rsid w:val="005270F6"/>
    <w:rsid w:val="00532645"/>
    <w:rsid w:val="00545C0A"/>
    <w:rsid w:val="0055275F"/>
    <w:rsid w:val="00553F34"/>
    <w:rsid w:val="00562064"/>
    <w:rsid w:val="00563A4F"/>
    <w:rsid w:val="005663A9"/>
    <w:rsid w:val="00574D0D"/>
    <w:rsid w:val="00574D47"/>
    <w:rsid w:val="00580A2A"/>
    <w:rsid w:val="00582430"/>
    <w:rsid w:val="00590D89"/>
    <w:rsid w:val="0059428A"/>
    <w:rsid w:val="005A2C0A"/>
    <w:rsid w:val="005A5E95"/>
    <w:rsid w:val="005B4E6A"/>
    <w:rsid w:val="005B5DB2"/>
    <w:rsid w:val="005C0218"/>
    <w:rsid w:val="005D2DCF"/>
    <w:rsid w:val="005D5ECB"/>
    <w:rsid w:val="005E493F"/>
    <w:rsid w:val="005E71CB"/>
    <w:rsid w:val="00605836"/>
    <w:rsid w:val="0062469D"/>
    <w:rsid w:val="006250EF"/>
    <w:rsid w:val="0062735F"/>
    <w:rsid w:val="0063077D"/>
    <w:rsid w:val="00633BB3"/>
    <w:rsid w:val="00635394"/>
    <w:rsid w:val="00637E9C"/>
    <w:rsid w:val="00641A52"/>
    <w:rsid w:val="00656180"/>
    <w:rsid w:val="0066555A"/>
    <w:rsid w:val="00673CE9"/>
    <w:rsid w:val="00673F9E"/>
    <w:rsid w:val="006840C1"/>
    <w:rsid w:val="00693EF3"/>
    <w:rsid w:val="006978F0"/>
    <w:rsid w:val="006A1541"/>
    <w:rsid w:val="006B0AB9"/>
    <w:rsid w:val="006B5837"/>
    <w:rsid w:val="006B6378"/>
    <w:rsid w:val="006C3DA8"/>
    <w:rsid w:val="006C490F"/>
    <w:rsid w:val="006C6FBE"/>
    <w:rsid w:val="006E36A3"/>
    <w:rsid w:val="006F50E3"/>
    <w:rsid w:val="006F6F91"/>
    <w:rsid w:val="007036C2"/>
    <w:rsid w:val="007059D2"/>
    <w:rsid w:val="00725837"/>
    <w:rsid w:val="007347EF"/>
    <w:rsid w:val="00736D4A"/>
    <w:rsid w:val="007418E5"/>
    <w:rsid w:val="00747881"/>
    <w:rsid w:val="007501E2"/>
    <w:rsid w:val="00751642"/>
    <w:rsid w:val="00752404"/>
    <w:rsid w:val="007527C3"/>
    <w:rsid w:val="00762BCA"/>
    <w:rsid w:val="00770123"/>
    <w:rsid w:val="00783B1B"/>
    <w:rsid w:val="007936BE"/>
    <w:rsid w:val="007A10B9"/>
    <w:rsid w:val="007B01D1"/>
    <w:rsid w:val="007B1DF8"/>
    <w:rsid w:val="007B2213"/>
    <w:rsid w:val="007C2088"/>
    <w:rsid w:val="007C659F"/>
    <w:rsid w:val="007C7346"/>
    <w:rsid w:val="007D08FC"/>
    <w:rsid w:val="007D0D30"/>
    <w:rsid w:val="007D12D1"/>
    <w:rsid w:val="007E1B83"/>
    <w:rsid w:val="007E2EF0"/>
    <w:rsid w:val="007F32B6"/>
    <w:rsid w:val="007F68E5"/>
    <w:rsid w:val="008037EA"/>
    <w:rsid w:val="00822E99"/>
    <w:rsid w:val="00831C77"/>
    <w:rsid w:val="00836AE3"/>
    <w:rsid w:val="00837141"/>
    <w:rsid w:val="008433A7"/>
    <w:rsid w:val="008601D5"/>
    <w:rsid w:val="00872032"/>
    <w:rsid w:val="00882C72"/>
    <w:rsid w:val="00885FD6"/>
    <w:rsid w:val="00887FF3"/>
    <w:rsid w:val="008A001B"/>
    <w:rsid w:val="008B4DEF"/>
    <w:rsid w:val="008E0DC5"/>
    <w:rsid w:val="008E5F4B"/>
    <w:rsid w:val="008F5A30"/>
    <w:rsid w:val="008F6E36"/>
    <w:rsid w:val="008F797B"/>
    <w:rsid w:val="00904E14"/>
    <w:rsid w:val="009077CA"/>
    <w:rsid w:val="0091565A"/>
    <w:rsid w:val="009174FB"/>
    <w:rsid w:val="00925D23"/>
    <w:rsid w:val="00931647"/>
    <w:rsid w:val="00943485"/>
    <w:rsid w:val="00965B76"/>
    <w:rsid w:val="00965D78"/>
    <w:rsid w:val="00986EFE"/>
    <w:rsid w:val="009963F1"/>
    <w:rsid w:val="009A6AE9"/>
    <w:rsid w:val="009B44B9"/>
    <w:rsid w:val="009C4D0F"/>
    <w:rsid w:val="009D0415"/>
    <w:rsid w:val="009E7D37"/>
    <w:rsid w:val="009F64C7"/>
    <w:rsid w:val="00A027F3"/>
    <w:rsid w:val="00A06340"/>
    <w:rsid w:val="00A12502"/>
    <w:rsid w:val="00A24A14"/>
    <w:rsid w:val="00A339B4"/>
    <w:rsid w:val="00A36ACC"/>
    <w:rsid w:val="00A40586"/>
    <w:rsid w:val="00A40C84"/>
    <w:rsid w:val="00A410E3"/>
    <w:rsid w:val="00A64D3A"/>
    <w:rsid w:val="00A82793"/>
    <w:rsid w:val="00A82B4B"/>
    <w:rsid w:val="00A90276"/>
    <w:rsid w:val="00AA274C"/>
    <w:rsid w:val="00AA7F35"/>
    <w:rsid w:val="00AB4C5F"/>
    <w:rsid w:val="00AC5464"/>
    <w:rsid w:val="00AE4E33"/>
    <w:rsid w:val="00AF05EC"/>
    <w:rsid w:val="00AF432A"/>
    <w:rsid w:val="00B01B63"/>
    <w:rsid w:val="00B07B7E"/>
    <w:rsid w:val="00B17BEA"/>
    <w:rsid w:val="00B25055"/>
    <w:rsid w:val="00B36E35"/>
    <w:rsid w:val="00B43B3D"/>
    <w:rsid w:val="00B47184"/>
    <w:rsid w:val="00B53B43"/>
    <w:rsid w:val="00B54E9C"/>
    <w:rsid w:val="00B559DE"/>
    <w:rsid w:val="00B55A1E"/>
    <w:rsid w:val="00B55A77"/>
    <w:rsid w:val="00B577C7"/>
    <w:rsid w:val="00B63EB9"/>
    <w:rsid w:val="00B64694"/>
    <w:rsid w:val="00B71A32"/>
    <w:rsid w:val="00B9210F"/>
    <w:rsid w:val="00BA155A"/>
    <w:rsid w:val="00BA26AB"/>
    <w:rsid w:val="00BB4AFA"/>
    <w:rsid w:val="00BB5D64"/>
    <w:rsid w:val="00BC41C3"/>
    <w:rsid w:val="00BD6AD5"/>
    <w:rsid w:val="00BE103F"/>
    <w:rsid w:val="00BE1F62"/>
    <w:rsid w:val="00BF5A83"/>
    <w:rsid w:val="00C1242A"/>
    <w:rsid w:val="00C15018"/>
    <w:rsid w:val="00C16487"/>
    <w:rsid w:val="00C209CF"/>
    <w:rsid w:val="00C21D86"/>
    <w:rsid w:val="00C2469E"/>
    <w:rsid w:val="00C257A1"/>
    <w:rsid w:val="00C264B6"/>
    <w:rsid w:val="00C27154"/>
    <w:rsid w:val="00C31C44"/>
    <w:rsid w:val="00C364BA"/>
    <w:rsid w:val="00C4610A"/>
    <w:rsid w:val="00C53EDB"/>
    <w:rsid w:val="00C72E42"/>
    <w:rsid w:val="00C73D08"/>
    <w:rsid w:val="00C73D18"/>
    <w:rsid w:val="00C75620"/>
    <w:rsid w:val="00C82799"/>
    <w:rsid w:val="00CA1EDA"/>
    <w:rsid w:val="00CA4F3A"/>
    <w:rsid w:val="00CA5901"/>
    <w:rsid w:val="00CB11F2"/>
    <w:rsid w:val="00CC4DCF"/>
    <w:rsid w:val="00CE3A71"/>
    <w:rsid w:val="00CF202E"/>
    <w:rsid w:val="00CF299C"/>
    <w:rsid w:val="00CF690F"/>
    <w:rsid w:val="00D05A3B"/>
    <w:rsid w:val="00D121BB"/>
    <w:rsid w:val="00D16CC4"/>
    <w:rsid w:val="00D30FCB"/>
    <w:rsid w:val="00D34F7F"/>
    <w:rsid w:val="00D462AF"/>
    <w:rsid w:val="00D532BE"/>
    <w:rsid w:val="00D55312"/>
    <w:rsid w:val="00D61550"/>
    <w:rsid w:val="00D83242"/>
    <w:rsid w:val="00D91D17"/>
    <w:rsid w:val="00D92673"/>
    <w:rsid w:val="00D94DF9"/>
    <w:rsid w:val="00DA2092"/>
    <w:rsid w:val="00DA6132"/>
    <w:rsid w:val="00DA79AC"/>
    <w:rsid w:val="00DB19CC"/>
    <w:rsid w:val="00DB539D"/>
    <w:rsid w:val="00DC1270"/>
    <w:rsid w:val="00DC47EB"/>
    <w:rsid w:val="00DE2067"/>
    <w:rsid w:val="00DF7F21"/>
    <w:rsid w:val="00E06588"/>
    <w:rsid w:val="00E0769A"/>
    <w:rsid w:val="00E202AB"/>
    <w:rsid w:val="00E255A6"/>
    <w:rsid w:val="00E338AE"/>
    <w:rsid w:val="00E34D75"/>
    <w:rsid w:val="00E35774"/>
    <w:rsid w:val="00E426C5"/>
    <w:rsid w:val="00E429C3"/>
    <w:rsid w:val="00E43498"/>
    <w:rsid w:val="00E4554C"/>
    <w:rsid w:val="00E60385"/>
    <w:rsid w:val="00E61392"/>
    <w:rsid w:val="00E61D76"/>
    <w:rsid w:val="00E6628B"/>
    <w:rsid w:val="00E73648"/>
    <w:rsid w:val="00E76CAC"/>
    <w:rsid w:val="00E93224"/>
    <w:rsid w:val="00E95C16"/>
    <w:rsid w:val="00E95C4D"/>
    <w:rsid w:val="00E97E90"/>
    <w:rsid w:val="00EA2A22"/>
    <w:rsid w:val="00EA7C30"/>
    <w:rsid w:val="00ED1737"/>
    <w:rsid w:val="00EE390E"/>
    <w:rsid w:val="00EF29CB"/>
    <w:rsid w:val="00EF643D"/>
    <w:rsid w:val="00EF66FF"/>
    <w:rsid w:val="00F0697C"/>
    <w:rsid w:val="00F21096"/>
    <w:rsid w:val="00F22801"/>
    <w:rsid w:val="00F254CD"/>
    <w:rsid w:val="00F306A8"/>
    <w:rsid w:val="00F34EC7"/>
    <w:rsid w:val="00F360AE"/>
    <w:rsid w:val="00F45C76"/>
    <w:rsid w:val="00F4702B"/>
    <w:rsid w:val="00F53453"/>
    <w:rsid w:val="00F60799"/>
    <w:rsid w:val="00F677A9"/>
    <w:rsid w:val="00F71526"/>
    <w:rsid w:val="00F97EA8"/>
    <w:rsid w:val="00FA587C"/>
    <w:rsid w:val="00FB527D"/>
    <w:rsid w:val="00FE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77D"/>
  </w:style>
  <w:style w:type="paragraph" w:styleId="1">
    <w:name w:val="heading 1"/>
    <w:basedOn w:val="a"/>
    <w:next w:val="a"/>
    <w:qFormat/>
    <w:rsid w:val="00D8324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8324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8324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D8324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83242"/>
    <w:pPr>
      <w:keepNext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D8324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3242"/>
    <w:rPr>
      <w:sz w:val="24"/>
    </w:rPr>
  </w:style>
  <w:style w:type="paragraph" w:styleId="a4">
    <w:name w:val="Balloon Text"/>
    <w:basedOn w:val="a"/>
    <w:semiHidden/>
    <w:rsid w:val="00D83242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83242"/>
    <w:pPr>
      <w:jc w:val="both"/>
    </w:pPr>
    <w:rPr>
      <w:sz w:val="24"/>
    </w:rPr>
  </w:style>
  <w:style w:type="paragraph" w:styleId="a5">
    <w:name w:val="caption"/>
    <w:basedOn w:val="a"/>
    <w:next w:val="a"/>
    <w:qFormat/>
    <w:rsid w:val="00D83242"/>
    <w:pPr>
      <w:jc w:val="both"/>
    </w:pPr>
    <w:rPr>
      <w:sz w:val="24"/>
    </w:rPr>
  </w:style>
  <w:style w:type="paragraph" w:customStyle="1" w:styleId="0">
    <w:name w:val="Стиль0"/>
    <w:rsid w:val="0042232E"/>
    <w:pPr>
      <w:jc w:val="both"/>
    </w:pPr>
    <w:rPr>
      <w:rFonts w:ascii="Arial" w:hAnsi="Arial"/>
      <w:sz w:val="22"/>
    </w:rPr>
  </w:style>
  <w:style w:type="paragraph" w:customStyle="1" w:styleId="10">
    <w:name w:val="Стиль1"/>
    <w:rsid w:val="0042232E"/>
    <w:pPr>
      <w:ind w:firstLine="720"/>
      <w:jc w:val="both"/>
    </w:pPr>
    <w:rPr>
      <w:rFonts w:ascii="Arial" w:hAnsi="Arial"/>
      <w:sz w:val="22"/>
    </w:rPr>
  </w:style>
  <w:style w:type="paragraph" w:styleId="a6">
    <w:name w:val="footer"/>
    <w:basedOn w:val="a"/>
    <w:rsid w:val="001317F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17FC"/>
  </w:style>
  <w:style w:type="character" w:customStyle="1" w:styleId="a8">
    <w:name w:val="Гипертекстовая ссылка"/>
    <w:uiPriority w:val="99"/>
    <w:rsid w:val="00395FDA"/>
    <w:rPr>
      <w:rFonts w:cs="Times New Roman"/>
      <w:color w:val="008000"/>
    </w:rPr>
  </w:style>
  <w:style w:type="paragraph" w:styleId="a9">
    <w:name w:val="Body Text Indent"/>
    <w:basedOn w:val="a"/>
    <w:link w:val="aa"/>
    <w:rsid w:val="00522DE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22DEB"/>
  </w:style>
  <w:style w:type="character" w:styleId="ab">
    <w:name w:val="Hyperlink"/>
    <w:rsid w:val="00522DEB"/>
    <w:rPr>
      <w:color w:val="0000FF"/>
      <w:u w:val="single"/>
    </w:rPr>
  </w:style>
  <w:style w:type="character" w:customStyle="1" w:styleId="ac">
    <w:name w:val="Основной текст_"/>
    <w:link w:val="11"/>
    <w:rsid w:val="005663A9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5663A9"/>
    <w:pPr>
      <w:shd w:val="clear" w:color="auto" w:fill="FFFFFF"/>
      <w:spacing w:after="480" w:line="274" w:lineRule="exact"/>
      <w:jc w:val="center"/>
    </w:pPr>
    <w:rPr>
      <w:sz w:val="23"/>
      <w:szCs w:val="23"/>
    </w:rPr>
  </w:style>
  <w:style w:type="character" w:customStyle="1" w:styleId="ad">
    <w:name w:val="Цветовое выделение"/>
    <w:uiPriority w:val="99"/>
    <w:rsid w:val="00B07B7E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</cp:lastModifiedBy>
  <cp:revision>4</cp:revision>
  <cp:lastPrinted>2023-11-14T01:14:00Z</cp:lastPrinted>
  <dcterms:created xsi:type="dcterms:W3CDTF">2023-11-13T09:08:00Z</dcterms:created>
  <dcterms:modified xsi:type="dcterms:W3CDTF">2023-11-14T01:15:00Z</dcterms:modified>
</cp:coreProperties>
</file>