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76" w:rsidRPr="00965B76" w:rsidRDefault="00F4702B" w:rsidP="00965B7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sub_555"/>
      <w:r>
        <w:rPr>
          <w:rFonts w:ascii="Arial" w:hAnsi="Arial" w:cs="Arial"/>
          <w:b/>
          <w:sz w:val="32"/>
          <w:szCs w:val="32"/>
        </w:rPr>
        <w:t>20</w:t>
      </w:r>
      <w:r w:rsidR="00965B76" w:rsidRPr="00965B76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01</w:t>
      </w:r>
      <w:r w:rsidR="00965B76" w:rsidRPr="00965B76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3</w:t>
      </w:r>
      <w:r w:rsidR="00965B76" w:rsidRPr="00965B76">
        <w:rPr>
          <w:rFonts w:ascii="Arial" w:hAnsi="Arial" w:cs="Arial"/>
          <w:b/>
          <w:sz w:val="32"/>
          <w:szCs w:val="32"/>
        </w:rPr>
        <w:t>г</w:t>
      </w:r>
      <w:r w:rsidR="00965B76" w:rsidRPr="00260C83">
        <w:rPr>
          <w:rFonts w:ascii="Arial" w:hAnsi="Arial" w:cs="Arial"/>
          <w:b/>
          <w:sz w:val="32"/>
          <w:szCs w:val="32"/>
        </w:rPr>
        <w:t xml:space="preserve">. </w:t>
      </w:r>
      <w:r w:rsidR="00260C83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3/1</w:t>
      </w:r>
      <w:r w:rsidR="00260C83">
        <w:rPr>
          <w:rFonts w:ascii="Arial" w:hAnsi="Arial" w:cs="Arial"/>
          <w:b/>
          <w:sz w:val="32"/>
          <w:szCs w:val="32"/>
        </w:rPr>
        <w:t xml:space="preserve"> </w:t>
      </w:r>
    </w:p>
    <w:p w:rsidR="00965B76" w:rsidRPr="00965B76" w:rsidRDefault="00965B76" w:rsidP="00965B76">
      <w:pPr>
        <w:jc w:val="center"/>
        <w:rPr>
          <w:rFonts w:ascii="Arial" w:hAnsi="Arial" w:cs="Arial"/>
          <w:b/>
          <w:sz w:val="32"/>
          <w:szCs w:val="32"/>
        </w:rPr>
      </w:pPr>
      <w:r w:rsidRPr="00965B7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65B76" w:rsidRPr="00965B76" w:rsidRDefault="00965B76" w:rsidP="00965B76">
      <w:pPr>
        <w:jc w:val="center"/>
        <w:rPr>
          <w:rFonts w:ascii="Arial" w:hAnsi="Arial" w:cs="Arial"/>
          <w:b/>
          <w:sz w:val="32"/>
          <w:szCs w:val="32"/>
        </w:rPr>
      </w:pPr>
      <w:r w:rsidRPr="00965B76">
        <w:rPr>
          <w:rFonts w:ascii="Arial" w:hAnsi="Arial" w:cs="Arial"/>
          <w:b/>
          <w:sz w:val="32"/>
          <w:szCs w:val="32"/>
        </w:rPr>
        <w:t>ИРКУТСКАЯ ОБЛАСТЬ</w:t>
      </w:r>
    </w:p>
    <w:p w:rsidR="00965B76" w:rsidRPr="00965B76" w:rsidRDefault="00965B76" w:rsidP="00965B76">
      <w:pPr>
        <w:jc w:val="center"/>
        <w:rPr>
          <w:rFonts w:ascii="Arial" w:hAnsi="Arial" w:cs="Arial"/>
          <w:b/>
          <w:sz w:val="32"/>
          <w:szCs w:val="32"/>
        </w:rPr>
      </w:pPr>
      <w:r w:rsidRPr="00965B76">
        <w:rPr>
          <w:rFonts w:ascii="Arial" w:hAnsi="Arial" w:cs="Arial"/>
          <w:b/>
          <w:sz w:val="32"/>
          <w:szCs w:val="32"/>
        </w:rPr>
        <w:t>ЧУНСКИЙ РАЙОН</w:t>
      </w:r>
    </w:p>
    <w:p w:rsidR="00965B76" w:rsidRDefault="00965B76" w:rsidP="00965B76">
      <w:pPr>
        <w:jc w:val="center"/>
        <w:rPr>
          <w:rFonts w:ascii="Arial" w:hAnsi="Arial" w:cs="Arial"/>
          <w:b/>
          <w:sz w:val="32"/>
          <w:szCs w:val="32"/>
        </w:rPr>
      </w:pPr>
      <w:r w:rsidRPr="00965B76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965B76" w:rsidRPr="00965B76" w:rsidRDefault="00965B76" w:rsidP="00965B76">
      <w:pPr>
        <w:jc w:val="center"/>
        <w:rPr>
          <w:rFonts w:ascii="Arial" w:hAnsi="Arial" w:cs="Arial"/>
          <w:b/>
          <w:sz w:val="32"/>
          <w:szCs w:val="32"/>
        </w:rPr>
      </w:pPr>
    </w:p>
    <w:p w:rsidR="00965B76" w:rsidRDefault="00965B76" w:rsidP="00965B76">
      <w:pPr>
        <w:jc w:val="both"/>
        <w:rPr>
          <w:rFonts w:ascii="Arial" w:hAnsi="Arial" w:cs="Arial"/>
          <w:b/>
          <w:sz w:val="32"/>
          <w:szCs w:val="32"/>
        </w:rPr>
      </w:pPr>
      <w:r w:rsidRPr="00965B76">
        <w:rPr>
          <w:rFonts w:ascii="Arial" w:hAnsi="Arial" w:cs="Arial"/>
          <w:b/>
          <w:sz w:val="32"/>
          <w:szCs w:val="32"/>
        </w:rPr>
        <w:t xml:space="preserve">                                    ПОСТАНОВЛЕНИЕ</w:t>
      </w:r>
    </w:p>
    <w:p w:rsidR="00965B76" w:rsidRDefault="00965B76" w:rsidP="00965B76">
      <w:pPr>
        <w:jc w:val="both"/>
        <w:rPr>
          <w:rFonts w:ascii="Arial" w:hAnsi="Arial" w:cs="Arial"/>
          <w:b/>
          <w:sz w:val="32"/>
          <w:szCs w:val="32"/>
        </w:rPr>
      </w:pPr>
    </w:p>
    <w:p w:rsidR="00045440" w:rsidRDefault="00F4702B" w:rsidP="00965B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№ 67 от 07.11.2022 года </w:t>
      </w:r>
      <w:r w:rsidR="00965B76">
        <w:rPr>
          <w:rFonts w:ascii="Arial" w:hAnsi="Arial" w:cs="Arial"/>
          <w:b/>
          <w:sz w:val="32"/>
          <w:szCs w:val="32"/>
        </w:rPr>
        <w:t>«ОБ УТВЕРЖДЕНИИ КОДОВ ЦЕЛЕВЫХ СТАТЕЙ РАСХОДОВ БЮДЖЕТА, КОДОВ НАПРАВЛЕНИЙ РАСХОДОВ, КОДОВ ВИДОВ РАСХОДОВ БЮДЖЕТА ТАРГИЗСКОГО МУНИЦИПАЛЬНОГО ОБРАЗОВАНИЯ НА 202</w:t>
      </w:r>
      <w:r w:rsidR="007C659F">
        <w:rPr>
          <w:rFonts w:ascii="Arial" w:hAnsi="Arial" w:cs="Arial"/>
          <w:b/>
          <w:sz w:val="32"/>
          <w:szCs w:val="32"/>
        </w:rPr>
        <w:t>3</w:t>
      </w:r>
      <w:r w:rsidR="00965B76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7C659F">
        <w:rPr>
          <w:rFonts w:ascii="Arial" w:hAnsi="Arial" w:cs="Arial"/>
          <w:b/>
          <w:sz w:val="32"/>
          <w:szCs w:val="32"/>
        </w:rPr>
        <w:t>4</w:t>
      </w:r>
      <w:r w:rsidR="00965B76">
        <w:rPr>
          <w:rFonts w:ascii="Arial" w:hAnsi="Arial" w:cs="Arial"/>
          <w:b/>
          <w:sz w:val="32"/>
          <w:szCs w:val="32"/>
        </w:rPr>
        <w:t xml:space="preserve"> И 202</w:t>
      </w:r>
      <w:r w:rsidR="007C659F">
        <w:rPr>
          <w:rFonts w:ascii="Arial" w:hAnsi="Arial" w:cs="Arial"/>
          <w:b/>
          <w:sz w:val="32"/>
          <w:szCs w:val="32"/>
        </w:rPr>
        <w:t>5</w:t>
      </w:r>
      <w:r w:rsidR="00965B76">
        <w:rPr>
          <w:rFonts w:ascii="Arial" w:hAnsi="Arial" w:cs="Arial"/>
          <w:b/>
          <w:sz w:val="32"/>
          <w:szCs w:val="32"/>
        </w:rPr>
        <w:t xml:space="preserve"> ГОДОВ»</w:t>
      </w:r>
    </w:p>
    <w:p w:rsidR="00965B76" w:rsidRPr="00752404" w:rsidRDefault="00965B76" w:rsidP="00965B76">
      <w:pPr>
        <w:jc w:val="center"/>
      </w:pPr>
    </w:p>
    <w:p w:rsidR="00C4610A" w:rsidRPr="00965B76" w:rsidRDefault="00CA4F3A" w:rsidP="00C4610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5B76">
        <w:rPr>
          <w:rFonts w:ascii="Arial" w:hAnsi="Arial" w:cs="Arial"/>
          <w:sz w:val="24"/>
          <w:szCs w:val="24"/>
        </w:rPr>
        <w:t xml:space="preserve">В соответствии </w:t>
      </w:r>
      <w:r w:rsidR="00637E9C" w:rsidRPr="00965B76">
        <w:rPr>
          <w:rFonts w:ascii="Arial" w:hAnsi="Arial" w:cs="Arial"/>
          <w:sz w:val="24"/>
          <w:szCs w:val="24"/>
        </w:rPr>
        <w:t xml:space="preserve">с Федеральным законом "Об общих принципах организации местного самоуправления в Российской Федерации" от 06.10.2003 № 131-ФЗ (в ред. от </w:t>
      </w:r>
      <w:r w:rsidR="007C659F">
        <w:rPr>
          <w:rFonts w:ascii="Arial" w:hAnsi="Arial" w:cs="Arial"/>
          <w:sz w:val="24"/>
          <w:szCs w:val="24"/>
        </w:rPr>
        <w:t>14</w:t>
      </w:r>
      <w:r w:rsidR="00783B1B" w:rsidRPr="00965B76">
        <w:rPr>
          <w:rFonts w:ascii="Arial" w:hAnsi="Arial" w:cs="Arial"/>
          <w:sz w:val="24"/>
          <w:szCs w:val="24"/>
        </w:rPr>
        <w:t>.</w:t>
      </w:r>
      <w:r w:rsidR="007C659F">
        <w:rPr>
          <w:rFonts w:ascii="Arial" w:hAnsi="Arial" w:cs="Arial"/>
          <w:sz w:val="24"/>
          <w:szCs w:val="24"/>
        </w:rPr>
        <w:t>07.2022</w:t>
      </w:r>
      <w:r w:rsidR="00637E9C" w:rsidRPr="00965B76">
        <w:rPr>
          <w:rFonts w:ascii="Arial" w:hAnsi="Arial" w:cs="Arial"/>
          <w:sz w:val="24"/>
          <w:szCs w:val="24"/>
        </w:rPr>
        <w:t xml:space="preserve"> года), </w:t>
      </w:r>
      <w:r w:rsidR="00522DEB" w:rsidRPr="00965B76">
        <w:rPr>
          <w:rFonts w:ascii="Arial" w:hAnsi="Arial" w:cs="Arial"/>
          <w:sz w:val="24"/>
          <w:szCs w:val="24"/>
        </w:rPr>
        <w:t>ст</w:t>
      </w:r>
      <w:r w:rsidR="002D2E3E" w:rsidRPr="00965B76">
        <w:rPr>
          <w:rFonts w:ascii="Arial" w:hAnsi="Arial" w:cs="Arial"/>
          <w:sz w:val="24"/>
          <w:szCs w:val="24"/>
        </w:rPr>
        <w:t>ать</w:t>
      </w:r>
      <w:r w:rsidRPr="00965B76">
        <w:rPr>
          <w:rFonts w:ascii="Arial" w:hAnsi="Arial" w:cs="Arial"/>
          <w:sz w:val="24"/>
          <w:szCs w:val="24"/>
        </w:rPr>
        <w:t>ей</w:t>
      </w:r>
      <w:r w:rsidR="002D2E3E" w:rsidRPr="00965B76">
        <w:rPr>
          <w:rFonts w:ascii="Arial" w:hAnsi="Arial" w:cs="Arial"/>
          <w:sz w:val="24"/>
          <w:szCs w:val="24"/>
        </w:rPr>
        <w:t xml:space="preserve"> </w:t>
      </w:r>
      <w:r w:rsidRPr="00965B76">
        <w:rPr>
          <w:rFonts w:ascii="Arial" w:hAnsi="Arial" w:cs="Arial"/>
          <w:sz w:val="24"/>
          <w:szCs w:val="24"/>
        </w:rPr>
        <w:t>2</w:t>
      </w:r>
      <w:r w:rsidR="003E387C" w:rsidRPr="00965B76">
        <w:rPr>
          <w:rFonts w:ascii="Arial" w:hAnsi="Arial" w:cs="Arial"/>
          <w:sz w:val="24"/>
          <w:szCs w:val="24"/>
        </w:rPr>
        <w:t>1</w:t>
      </w:r>
      <w:r w:rsidR="00522DEB" w:rsidRPr="00965B76">
        <w:rPr>
          <w:rFonts w:ascii="Arial" w:hAnsi="Arial" w:cs="Arial"/>
          <w:sz w:val="24"/>
          <w:szCs w:val="24"/>
        </w:rPr>
        <w:t xml:space="preserve"> Бюджетного Кодекса Российской Федерации</w:t>
      </w:r>
      <w:r w:rsidR="00395FDA" w:rsidRPr="00965B76">
        <w:rPr>
          <w:rFonts w:ascii="Arial" w:hAnsi="Arial" w:cs="Arial"/>
          <w:sz w:val="24"/>
          <w:szCs w:val="24"/>
        </w:rPr>
        <w:t>,</w:t>
      </w:r>
      <w:r w:rsidR="00005D04" w:rsidRPr="00965B76">
        <w:rPr>
          <w:rFonts w:ascii="Arial" w:hAnsi="Arial" w:cs="Arial"/>
          <w:sz w:val="24"/>
          <w:szCs w:val="24"/>
        </w:rPr>
        <w:t xml:space="preserve"> </w:t>
      </w:r>
      <w:r w:rsidR="00C4610A" w:rsidRPr="00965B76">
        <w:rPr>
          <w:rFonts w:ascii="Arial" w:hAnsi="Arial" w:cs="Arial"/>
          <w:sz w:val="24"/>
          <w:szCs w:val="24"/>
        </w:rPr>
        <w:t xml:space="preserve">Положением о бюджетном процессе Таргизского муниципального образования, руководствуясь статьями 32,44 Устава </w:t>
      </w:r>
      <w:r w:rsidR="00965B76">
        <w:rPr>
          <w:rFonts w:ascii="Arial" w:hAnsi="Arial" w:cs="Arial"/>
          <w:sz w:val="24"/>
          <w:szCs w:val="24"/>
        </w:rPr>
        <w:t>Таргизского муниципального образования</w:t>
      </w:r>
    </w:p>
    <w:p w:rsidR="004875EB" w:rsidRDefault="004875EB" w:rsidP="00005D04">
      <w:pPr>
        <w:ind w:firstLine="720"/>
        <w:jc w:val="both"/>
        <w:rPr>
          <w:sz w:val="24"/>
          <w:szCs w:val="24"/>
        </w:rPr>
      </w:pPr>
    </w:p>
    <w:p w:rsidR="004875EB" w:rsidRDefault="004875EB" w:rsidP="004875EB">
      <w:pPr>
        <w:ind w:firstLine="720"/>
        <w:jc w:val="center"/>
        <w:rPr>
          <w:rFonts w:ascii="Arial" w:hAnsi="Arial" w:cs="Arial"/>
          <w:sz w:val="32"/>
          <w:szCs w:val="32"/>
        </w:rPr>
      </w:pPr>
      <w:r w:rsidRPr="00965B76">
        <w:rPr>
          <w:rFonts w:ascii="Arial" w:hAnsi="Arial" w:cs="Arial"/>
          <w:sz w:val="32"/>
          <w:szCs w:val="32"/>
        </w:rPr>
        <w:t>ПОСТАНОВЛЯЮ:</w:t>
      </w:r>
    </w:p>
    <w:p w:rsidR="007418E5" w:rsidRPr="00965B76" w:rsidRDefault="007418E5" w:rsidP="004875EB">
      <w:pPr>
        <w:ind w:firstLine="720"/>
        <w:jc w:val="center"/>
        <w:rPr>
          <w:rFonts w:ascii="Arial" w:hAnsi="Arial" w:cs="Arial"/>
          <w:sz w:val="32"/>
          <w:szCs w:val="32"/>
        </w:rPr>
      </w:pPr>
    </w:p>
    <w:p w:rsidR="00F4702B" w:rsidRPr="00F4702B" w:rsidRDefault="007418E5" w:rsidP="00F4702B">
      <w:pPr>
        <w:tabs>
          <w:tab w:val="left" w:pos="9356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F4702B">
        <w:rPr>
          <w:rFonts w:ascii="Arial" w:hAnsi="Arial" w:cs="Arial"/>
          <w:sz w:val="24"/>
          <w:szCs w:val="24"/>
        </w:rPr>
        <w:t xml:space="preserve">   </w:t>
      </w:r>
      <w:r w:rsidR="00F4702B" w:rsidRPr="00F4702B">
        <w:rPr>
          <w:rFonts w:ascii="Arial" w:hAnsi="Arial" w:cs="Arial"/>
          <w:sz w:val="24"/>
          <w:szCs w:val="24"/>
        </w:rPr>
        <w:t>1</w:t>
      </w:r>
      <w:bookmarkEnd w:id="0"/>
      <w:r w:rsidR="00F4702B" w:rsidRPr="00F4702B">
        <w:rPr>
          <w:rFonts w:ascii="Arial" w:hAnsi="Arial" w:cs="Arial"/>
          <w:sz w:val="24"/>
          <w:szCs w:val="24"/>
        </w:rPr>
        <w:t xml:space="preserve">. Внести в  коды целевых статей расходов бюджета </w:t>
      </w:r>
      <w:r w:rsidR="00F4702B">
        <w:rPr>
          <w:rFonts w:ascii="Arial" w:hAnsi="Arial" w:cs="Arial"/>
          <w:sz w:val="24"/>
          <w:szCs w:val="24"/>
        </w:rPr>
        <w:t>Таргизского</w:t>
      </w:r>
      <w:r w:rsidR="00F4702B" w:rsidRPr="00F4702B">
        <w:rPr>
          <w:rFonts w:ascii="Arial" w:hAnsi="Arial" w:cs="Arial"/>
          <w:sz w:val="24"/>
          <w:szCs w:val="24"/>
        </w:rPr>
        <w:t xml:space="preserve"> муниципального образования на 2023 год  и плановый период 2024-2025 годов (Приложение №1) следующие изменения:</w:t>
      </w:r>
    </w:p>
    <w:p w:rsidR="00F4702B" w:rsidRPr="00F4702B" w:rsidRDefault="00F4702B" w:rsidP="00F4702B">
      <w:pPr>
        <w:tabs>
          <w:tab w:val="left" w:pos="9356"/>
        </w:tabs>
        <w:ind w:left="720" w:right="-2"/>
        <w:jc w:val="both"/>
        <w:rPr>
          <w:rFonts w:ascii="Arial" w:hAnsi="Arial" w:cs="Arial"/>
          <w:sz w:val="24"/>
          <w:szCs w:val="24"/>
        </w:rPr>
      </w:pPr>
      <w:r w:rsidRPr="00F4702B">
        <w:rPr>
          <w:rFonts w:ascii="Arial" w:hAnsi="Arial" w:cs="Arial"/>
          <w:sz w:val="24"/>
          <w:szCs w:val="24"/>
        </w:rPr>
        <w:t xml:space="preserve">Дополнить перечень кодов целевых статей расходов бюджета </w:t>
      </w:r>
      <w:r>
        <w:rPr>
          <w:rFonts w:ascii="Arial" w:hAnsi="Arial" w:cs="Arial"/>
          <w:sz w:val="24"/>
          <w:szCs w:val="24"/>
        </w:rPr>
        <w:t>Таргизского</w:t>
      </w:r>
      <w:r w:rsidRPr="00F4702B">
        <w:rPr>
          <w:rFonts w:ascii="Arial" w:hAnsi="Arial" w:cs="Arial"/>
          <w:sz w:val="24"/>
          <w:szCs w:val="24"/>
        </w:rPr>
        <w:t xml:space="preserve"> муниципального образования на 2023 год и на плановый период 2024-2025 годов следующим кодом:</w:t>
      </w:r>
    </w:p>
    <w:tbl>
      <w:tblPr>
        <w:tblpPr w:leftFromText="180" w:rightFromText="180" w:vertAnchor="text" w:horzAnchor="page" w:tblpX="1783" w:tblpY="120"/>
        <w:tblW w:w="9640" w:type="dxa"/>
        <w:tblLook w:val="04A0" w:firstRow="1" w:lastRow="0" w:firstColumn="1" w:lastColumn="0" w:noHBand="0" w:noVBand="1"/>
      </w:tblPr>
      <w:tblGrid>
        <w:gridCol w:w="2127"/>
        <w:gridCol w:w="7513"/>
      </w:tblGrid>
      <w:tr w:rsidR="00F4702B" w:rsidTr="00F4702B">
        <w:trPr>
          <w:trHeight w:val="2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F4702B" w:rsidRPr="00F4702B" w:rsidRDefault="00F4702B" w:rsidP="00F4702B">
            <w:pPr>
              <w:rPr>
                <w:rFonts w:ascii="Arial" w:hAnsi="Arial" w:cs="Arial"/>
                <w:sz w:val="24"/>
                <w:szCs w:val="24"/>
              </w:rPr>
            </w:pPr>
            <w:r w:rsidRPr="00F4702B">
              <w:rPr>
                <w:rFonts w:ascii="Arial" w:hAnsi="Arial" w:cs="Arial"/>
                <w:sz w:val="24"/>
                <w:szCs w:val="24"/>
              </w:rPr>
              <w:t xml:space="preserve">46 2 03 </w:t>
            </w:r>
            <w:r w:rsidRPr="00F4702B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F4702B">
              <w:rPr>
                <w:rFonts w:ascii="Arial" w:hAnsi="Arial" w:cs="Arial"/>
                <w:sz w:val="24"/>
                <w:szCs w:val="24"/>
              </w:rPr>
              <w:t>4670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F4702B" w:rsidRPr="00F4702B" w:rsidRDefault="00F4702B" w:rsidP="00F4702B">
            <w:pPr>
              <w:rPr>
                <w:rFonts w:ascii="Arial" w:hAnsi="Arial" w:cs="Arial"/>
                <w:sz w:val="24"/>
                <w:szCs w:val="24"/>
              </w:rPr>
            </w:pPr>
            <w:r w:rsidRPr="00F4702B">
              <w:rPr>
                <w:rFonts w:ascii="Arial" w:hAnsi="Arial" w:cs="Arial"/>
                <w:sz w:val="24"/>
                <w:szCs w:val="24"/>
              </w:rPr>
              <w:t>Обеспечение развития и укрепления материально- технической базы домов культуры в населенных пунктах с численностью жителей до 50 тысяч человек</w:t>
            </w:r>
          </w:p>
        </w:tc>
      </w:tr>
    </w:tbl>
    <w:p w:rsidR="00F4702B" w:rsidRDefault="00F4702B" w:rsidP="00F4702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4610A" w:rsidRPr="00965B76" w:rsidRDefault="00F4702B" w:rsidP="00F4702B">
      <w:pPr>
        <w:tabs>
          <w:tab w:val="left" w:pos="9356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F4702B">
        <w:rPr>
          <w:rFonts w:ascii="Arial" w:hAnsi="Arial" w:cs="Arial"/>
          <w:sz w:val="24"/>
          <w:szCs w:val="24"/>
        </w:rPr>
        <w:t xml:space="preserve">2. Опубликовать настоящее постановление в Информационном вестнике </w:t>
      </w:r>
      <w:r>
        <w:rPr>
          <w:rFonts w:ascii="Arial" w:hAnsi="Arial" w:cs="Arial"/>
          <w:sz w:val="24"/>
          <w:szCs w:val="24"/>
        </w:rPr>
        <w:t>Таргизского</w:t>
      </w:r>
      <w:r w:rsidRPr="00F4702B">
        <w:rPr>
          <w:rFonts w:ascii="Arial" w:hAnsi="Arial" w:cs="Arial"/>
          <w:sz w:val="24"/>
          <w:szCs w:val="24"/>
        </w:rPr>
        <w:t xml:space="preserve"> муниципального образования и в сети Интернет.</w:t>
      </w:r>
    </w:p>
    <w:p w:rsidR="00C4610A" w:rsidRPr="00965B76" w:rsidRDefault="00F4702B" w:rsidP="00D121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610A" w:rsidRPr="00965B76">
        <w:rPr>
          <w:rFonts w:ascii="Arial" w:hAnsi="Arial" w:cs="Arial"/>
          <w:sz w:val="24"/>
          <w:szCs w:val="24"/>
        </w:rPr>
        <w:t xml:space="preserve">.  </w:t>
      </w:r>
      <w:r w:rsidR="00D121BB" w:rsidRPr="00D121BB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E4554C" w:rsidRPr="00965B76" w:rsidRDefault="00E4554C" w:rsidP="00D121BB">
      <w:pPr>
        <w:jc w:val="both"/>
        <w:rPr>
          <w:rFonts w:ascii="Arial" w:hAnsi="Arial" w:cs="Arial"/>
          <w:sz w:val="24"/>
          <w:szCs w:val="24"/>
        </w:rPr>
      </w:pPr>
    </w:p>
    <w:p w:rsidR="00E4554C" w:rsidRPr="00965B76" w:rsidRDefault="00E4554C" w:rsidP="007418E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4554C" w:rsidRPr="00965B76" w:rsidRDefault="00E4554C" w:rsidP="007418E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4554C" w:rsidRPr="00965B76" w:rsidRDefault="00E4554C" w:rsidP="006978F0">
      <w:pPr>
        <w:ind w:firstLine="1077"/>
        <w:rPr>
          <w:rFonts w:ascii="Arial" w:hAnsi="Arial" w:cs="Arial"/>
          <w:sz w:val="24"/>
          <w:szCs w:val="24"/>
        </w:rPr>
      </w:pPr>
    </w:p>
    <w:p w:rsidR="005663A9" w:rsidRPr="00965B76" w:rsidRDefault="006C3DA8" w:rsidP="00005D04">
      <w:pPr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965B76">
        <w:rPr>
          <w:rFonts w:ascii="Arial" w:hAnsi="Arial" w:cs="Arial"/>
          <w:sz w:val="24"/>
          <w:szCs w:val="24"/>
        </w:rPr>
        <w:t>Глава</w:t>
      </w:r>
      <w:r w:rsidR="005663A9" w:rsidRPr="00965B76">
        <w:rPr>
          <w:rFonts w:ascii="Arial" w:hAnsi="Arial" w:cs="Arial"/>
          <w:sz w:val="24"/>
          <w:szCs w:val="24"/>
        </w:rPr>
        <w:t xml:space="preserve"> </w:t>
      </w:r>
      <w:r w:rsidR="00C4610A" w:rsidRPr="00965B76">
        <w:rPr>
          <w:rFonts w:ascii="Arial" w:hAnsi="Arial" w:cs="Arial"/>
          <w:sz w:val="24"/>
          <w:szCs w:val="24"/>
        </w:rPr>
        <w:t>Таргизского</w:t>
      </w:r>
    </w:p>
    <w:p w:rsidR="000E360F" w:rsidRDefault="006C3DA8" w:rsidP="000B71B7">
      <w:pPr>
        <w:rPr>
          <w:rFonts w:ascii="Arial" w:hAnsi="Arial" w:cs="Arial"/>
          <w:sz w:val="24"/>
          <w:szCs w:val="24"/>
        </w:rPr>
      </w:pPr>
      <w:r w:rsidRPr="00965B76">
        <w:rPr>
          <w:rFonts w:ascii="Arial" w:hAnsi="Arial" w:cs="Arial"/>
          <w:sz w:val="24"/>
          <w:szCs w:val="24"/>
        </w:rPr>
        <w:t>м</w:t>
      </w:r>
      <w:r w:rsidR="005663A9" w:rsidRPr="00965B76">
        <w:rPr>
          <w:rFonts w:ascii="Arial" w:hAnsi="Arial" w:cs="Arial"/>
          <w:sz w:val="24"/>
          <w:szCs w:val="24"/>
        </w:rPr>
        <w:t>униципального образования</w:t>
      </w:r>
    </w:p>
    <w:p w:rsidR="000B71B7" w:rsidRPr="00CB11F2" w:rsidRDefault="006C3DA8" w:rsidP="000B71B7">
      <w:pPr>
        <w:rPr>
          <w:sz w:val="24"/>
          <w:szCs w:val="24"/>
        </w:rPr>
      </w:pPr>
      <w:r w:rsidRPr="00965B76">
        <w:rPr>
          <w:rFonts w:ascii="Arial" w:hAnsi="Arial" w:cs="Arial"/>
          <w:sz w:val="24"/>
          <w:szCs w:val="24"/>
        </w:rPr>
        <w:t>В.</w:t>
      </w:r>
      <w:r w:rsidR="00C4610A" w:rsidRPr="00965B76">
        <w:rPr>
          <w:rFonts w:ascii="Arial" w:hAnsi="Arial" w:cs="Arial"/>
          <w:sz w:val="24"/>
          <w:szCs w:val="24"/>
        </w:rPr>
        <w:t>М</w:t>
      </w:r>
      <w:r w:rsidRPr="00965B76">
        <w:rPr>
          <w:rFonts w:ascii="Arial" w:hAnsi="Arial" w:cs="Arial"/>
          <w:sz w:val="24"/>
          <w:szCs w:val="24"/>
        </w:rPr>
        <w:t>.</w:t>
      </w:r>
      <w:r w:rsidR="00C4610A" w:rsidRPr="00965B76">
        <w:rPr>
          <w:rFonts w:ascii="Arial" w:hAnsi="Arial" w:cs="Arial"/>
          <w:sz w:val="24"/>
          <w:szCs w:val="24"/>
        </w:rPr>
        <w:t>Киндрачук</w:t>
      </w:r>
      <w:r w:rsidR="000B71B7" w:rsidRPr="00965B76">
        <w:rPr>
          <w:rFonts w:ascii="Arial" w:hAnsi="Arial" w:cs="Arial"/>
          <w:sz w:val="24"/>
          <w:szCs w:val="24"/>
        </w:rPr>
        <w:t xml:space="preserve">  </w:t>
      </w:r>
      <w:r w:rsidR="000B71B7" w:rsidRPr="00CB11F2">
        <w:rPr>
          <w:sz w:val="24"/>
          <w:szCs w:val="24"/>
        </w:rPr>
        <w:t xml:space="preserve">                                                                         </w:t>
      </w:r>
    </w:p>
    <w:sectPr w:rsidR="000B71B7" w:rsidRPr="00CB11F2" w:rsidSect="00A410E3">
      <w:pgSz w:w="11906" w:h="16838"/>
      <w:pgMar w:top="426" w:right="849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9B" w:rsidRDefault="00E1329B">
      <w:r>
        <w:separator/>
      </w:r>
    </w:p>
  </w:endnote>
  <w:endnote w:type="continuationSeparator" w:id="0">
    <w:p w:rsidR="00E1329B" w:rsidRDefault="00E1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9B" w:rsidRDefault="00E1329B">
      <w:r>
        <w:separator/>
      </w:r>
    </w:p>
  </w:footnote>
  <w:footnote w:type="continuationSeparator" w:id="0">
    <w:p w:rsidR="00E1329B" w:rsidRDefault="00E1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96A1B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17432C"/>
    <w:multiLevelType w:val="singleLevel"/>
    <w:tmpl w:val="3E6032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97D5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FFE11E2"/>
    <w:multiLevelType w:val="hybridMultilevel"/>
    <w:tmpl w:val="4782C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396CDC"/>
    <w:multiLevelType w:val="hybridMultilevel"/>
    <w:tmpl w:val="BEAE8FB0"/>
    <w:lvl w:ilvl="0" w:tplc="E3107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7B79A6"/>
    <w:multiLevelType w:val="hybridMultilevel"/>
    <w:tmpl w:val="71E841A6"/>
    <w:lvl w:ilvl="0" w:tplc="D5803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A15ECE"/>
    <w:multiLevelType w:val="hybridMultilevel"/>
    <w:tmpl w:val="1B665914"/>
    <w:lvl w:ilvl="0" w:tplc="45AE92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  <w:lvlOverride w:ilvl="0">
      <w:lvl w:ilvl="0">
        <w:numFmt w:val="bullet"/>
        <w:lvlText w:val="-"/>
        <w:legacy w:legacy="1" w:legacySpace="0" w:legacyIndent="2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13C"/>
    <w:rsid w:val="00004E17"/>
    <w:rsid w:val="00005D04"/>
    <w:rsid w:val="00006573"/>
    <w:rsid w:val="00010CB6"/>
    <w:rsid w:val="000152DB"/>
    <w:rsid w:val="00015DBB"/>
    <w:rsid w:val="0002129D"/>
    <w:rsid w:val="000257FD"/>
    <w:rsid w:val="0004013C"/>
    <w:rsid w:val="000436AA"/>
    <w:rsid w:val="00043CC1"/>
    <w:rsid w:val="00045440"/>
    <w:rsid w:val="00051A78"/>
    <w:rsid w:val="000666F0"/>
    <w:rsid w:val="00076877"/>
    <w:rsid w:val="00083970"/>
    <w:rsid w:val="00090809"/>
    <w:rsid w:val="0009695D"/>
    <w:rsid w:val="000B6650"/>
    <w:rsid w:val="000B71B7"/>
    <w:rsid w:val="000D4153"/>
    <w:rsid w:val="000E360F"/>
    <w:rsid w:val="000E4628"/>
    <w:rsid w:val="000E51D1"/>
    <w:rsid w:val="000E6041"/>
    <w:rsid w:val="000E7D83"/>
    <w:rsid w:val="00107304"/>
    <w:rsid w:val="001274CF"/>
    <w:rsid w:val="001317FC"/>
    <w:rsid w:val="001403C0"/>
    <w:rsid w:val="00142E6C"/>
    <w:rsid w:val="001467B4"/>
    <w:rsid w:val="00151574"/>
    <w:rsid w:val="001717E5"/>
    <w:rsid w:val="00172183"/>
    <w:rsid w:val="001742E0"/>
    <w:rsid w:val="001816A9"/>
    <w:rsid w:val="00183415"/>
    <w:rsid w:val="00183C49"/>
    <w:rsid w:val="00193C6C"/>
    <w:rsid w:val="0019777A"/>
    <w:rsid w:val="001A1E5F"/>
    <w:rsid w:val="001A20CD"/>
    <w:rsid w:val="001A4473"/>
    <w:rsid w:val="001A79E1"/>
    <w:rsid w:val="001B5A40"/>
    <w:rsid w:val="001B7AAE"/>
    <w:rsid w:val="001C4647"/>
    <w:rsid w:val="001C60A3"/>
    <w:rsid w:val="001C72BF"/>
    <w:rsid w:val="001E4E87"/>
    <w:rsid w:val="001F0F94"/>
    <w:rsid w:val="001F5316"/>
    <w:rsid w:val="001F7594"/>
    <w:rsid w:val="00204FA0"/>
    <w:rsid w:val="00205657"/>
    <w:rsid w:val="00221A41"/>
    <w:rsid w:val="00226B7A"/>
    <w:rsid w:val="00227A66"/>
    <w:rsid w:val="00232D9B"/>
    <w:rsid w:val="002332A5"/>
    <w:rsid w:val="00240572"/>
    <w:rsid w:val="00247019"/>
    <w:rsid w:val="002479F4"/>
    <w:rsid w:val="00254F3A"/>
    <w:rsid w:val="00260C83"/>
    <w:rsid w:val="00261738"/>
    <w:rsid w:val="00262E0E"/>
    <w:rsid w:val="00274406"/>
    <w:rsid w:val="00276FE2"/>
    <w:rsid w:val="0029211D"/>
    <w:rsid w:val="002A01CF"/>
    <w:rsid w:val="002B1F26"/>
    <w:rsid w:val="002B5AFB"/>
    <w:rsid w:val="002B7F7C"/>
    <w:rsid w:val="002C0938"/>
    <w:rsid w:val="002C55E5"/>
    <w:rsid w:val="002D2E3E"/>
    <w:rsid w:val="002D5DEE"/>
    <w:rsid w:val="002E1655"/>
    <w:rsid w:val="002E553A"/>
    <w:rsid w:val="002F0101"/>
    <w:rsid w:val="002F059A"/>
    <w:rsid w:val="002F41D2"/>
    <w:rsid w:val="003020AE"/>
    <w:rsid w:val="00313E16"/>
    <w:rsid w:val="003240D2"/>
    <w:rsid w:val="00324B7D"/>
    <w:rsid w:val="003300E5"/>
    <w:rsid w:val="00346E2E"/>
    <w:rsid w:val="00347B63"/>
    <w:rsid w:val="00353A1D"/>
    <w:rsid w:val="00353DB6"/>
    <w:rsid w:val="0036341D"/>
    <w:rsid w:val="003646DD"/>
    <w:rsid w:val="00384CE0"/>
    <w:rsid w:val="003866A9"/>
    <w:rsid w:val="00395FDA"/>
    <w:rsid w:val="0039717A"/>
    <w:rsid w:val="003D1E5E"/>
    <w:rsid w:val="003D35F8"/>
    <w:rsid w:val="003D79F8"/>
    <w:rsid w:val="003E387C"/>
    <w:rsid w:val="003F04D1"/>
    <w:rsid w:val="0040129A"/>
    <w:rsid w:val="00402065"/>
    <w:rsid w:val="00411963"/>
    <w:rsid w:val="00413A6D"/>
    <w:rsid w:val="004177DF"/>
    <w:rsid w:val="0042232E"/>
    <w:rsid w:val="00431ACB"/>
    <w:rsid w:val="00436520"/>
    <w:rsid w:val="00443DE3"/>
    <w:rsid w:val="00455C31"/>
    <w:rsid w:val="00470828"/>
    <w:rsid w:val="004776F5"/>
    <w:rsid w:val="004854EB"/>
    <w:rsid w:val="00485635"/>
    <w:rsid w:val="00486623"/>
    <w:rsid w:val="0048698E"/>
    <w:rsid w:val="004875EB"/>
    <w:rsid w:val="00497C3F"/>
    <w:rsid w:val="004A086C"/>
    <w:rsid w:val="004B08B4"/>
    <w:rsid w:val="004B1B41"/>
    <w:rsid w:val="004C2758"/>
    <w:rsid w:val="004C73DF"/>
    <w:rsid w:val="004E7EC8"/>
    <w:rsid w:val="004F11EB"/>
    <w:rsid w:val="004F3327"/>
    <w:rsid w:val="004F385E"/>
    <w:rsid w:val="004F6574"/>
    <w:rsid w:val="004F67FB"/>
    <w:rsid w:val="004F7FFD"/>
    <w:rsid w:val="00502CB5"/>
    <w:rsid w:val="0050773E"/>
    <w:rsid w:val="00510102"/>
    <w:rsid w:val="00511BF1"/>
    <w:rsid w:val="00515083"/>
    <w:rsid w:val="00522DEB"/>
    <w:rsid w:val="005270F6"/>
    <w:rsid w:val="00532645"/>
    <w:rsid w:val="00545C0A"/>
    <w:rsid w:val="0055275F"/>
    <w:rsid w:val="00553F34"/>
    <w:rsid w:val="00562064"/>
    <w:rsid w:val="00563A4F"/>
    <w:rsid w:val="005663A9"/>
    <w:rsid w:val="00574D0D"/>
    <w:rsid w:val="00574D47"/>
    <w:rsid w:val="00580A2A"/>
    <w:rsid w:val="00582430"/>
    <w:rsid w:val="00590D89"/>
    <w:rsid w:val="0059428A"/>
    <w:rsid w:val="005A2C0A"/>
    <w:rsid w:val="005A5E95"/>
    <w:rsid w:val="005B4E6A"/>
    <w:rsid w:val="005B5DB2"/>
    <w:rsid w:val="005C0218"/>
    <w:rsid w:val="005D2DCF"/>
    <w:rsid w:val="005D5ECB"/>
    <w:rsid w:val="005E493F"/>
    <w:rsid w:val="005E71CB"/>
    <w:rsid w:val="00605836"/>
    <w:rsid w:val="0062469D"/>
    <w:rsid w:val="006250EF"/>
    <w:rsid w:val="0062735F"/>
    <w:rsid w:val="0063077D"/>
    <w:rsid w:val="00633BB3"/>
    <w:rsid w:val="00635394"/>
    <w:rsid w:val="00637E9C"/>
    <w:rsid w:val="00641A52"/>
    <w:rsid w:val="00656180"/>
    <w:rsid w:val="0066555A"/>
    <w:rsid w:val="00673CE9"/>
    <w:rsid w:val="00673F9E"/>
    <w:rsid w:val="006840C1"/>
    <w:rsid w:val="00693EF3"/>
    <w:rsid w:val="006978F0"/>
    <w:rsid w:val="006A1541"/>
    <w:rsid w:val="006B0AB9"/>
    <w:rsid w:val="006B5837"/>
    <w:rsid w:val="006B6378"/>
    <w:rsid w:val="006C3DA8"/>
    <w:rsid w:val="006C490F"/>
    <w:rsid w:val="006C6FBE"/>
    <w:rsid w:val="006E36A3"/>
    <w:rsid w:val="006F50E3"/>
    <w:rsid w:val="006F6F91"/>
    <w:rsid w:val="007036C2"/>
    <w:rsid w:val="007059D2"/>
    <w:rsid w:val="00725837"/>
    <w:rsid w:val="007347EF"/>
    <w:rsid w:val="00736D4A"/>
    <w:rsid w:val="007418E5"/>
    <w:rsid w:val="00747881"/>
    <w:rsid w:val="007501E2"/>
    <w:rsid w:val="00751642"/>
    <w:rsid w:val="00752404"/>
    <w:rsid w:val="007527C3"/>
    <w:rsid w:val="00762BCA"/>
    <w:rsid w:val="00770123"/>
    <w:rsid w:val="00783B1B"/>
    <w:rsid w:val="007936BE"/>
    <w:rsid w:val="007A10B9"/>
    <w:rsid w:val="007B01D1"/>
    <w:rsid w:val="007B1DF8"/>
    <w:rsid w:val="007B2213"/>
    <w:rsid w:val="007C2088"/>
    <w:rsid w:val="007C659F"/>
    <w:rsid w:val="007C7346"/>
    <w:rsid w:val="007D08FC"/>
    <w:rsid w:val="007D0D30"/>
    <w:rsid w:val="007D12D1"/>
    <w:rsid w:val="007E1B83"/>
    <w:rsid w:val="007E2EF0"/>
    <w:rsid w:val="007F32B6"/>
    <w:rsid w:val="007F68E5"/>
    <w:rsid w:val="008037EA"/>
    <w:rsid w:val="00822E99"/>
    <w:rsid w:val="00831C77"/>
    <w:rsid w:val="00836AE3"/>
    <w:rsid w:val="008433A7"/>
    <w:rsid w:val="008601D5"/>
    <w:rsid w:val="00872032"/>
    <w:rsid w:val="00882C72"/>
    <w:rsid w:val="00885FD6"/>
    <w:rsid w:val="00887FF3"/>
    <w:rsid w:val="008A001B"/>
    <w:rsid w:val="008B4DEF"/>
    <w:rsid w:val="008E0DC5"/>
    <w:rsid w:val="008E5F4B"/>
    <w:rsid w:val="008F5A30"/>
    <w:rsid w:val="008F6E36"/>
    <w:rsid w:val="008F797B"/>
    <w:rsid w:val="00904E14"/>
    <w:rsid w:val="009077CA"/>
    <w:rsid w:val="0091565A"/>
    <w:rsid w:val="009174FB"/>
    <w:rsid w:val="00925D23"/>
    <w:rsid w:val="00931647"/>
    <w:rsid w:val="00943485"/>
    <w:rsid w:val="00965B76"/>
    <w:rsid w:val="00965D78"/>
    <w:rsid w:val="00986EFE"/>
    <w:rsid w:val="009963F1"/>
    <w:rsid w:val="009A6AE9"/>
    <w:rsid w:val="009B44B9"/>
    <w:rsid w:val="009C4D0F"/>
    <w:rsid w:val="009D0415"/>
    <w:rsid w:val="009E7D37"/>
    <w:rsid w:val="009F64C7"/>
    <w:rsid w:val="00A027F3"/>
    <w:rsid w:val="00A06340"/>
    <w:rsid w:val="00A12502"/>
    <w:rsid w:val="00A24A14"/>
    <w:rsid w:val="00A339B4"/>
    <w:rsid w:val="00A36ACC"/>
    <w:rsid w:val="00A40586"/>
    <w:rsid w:val="00A40C84"/>
    <w:rsid w:val="00A410E3"/>
    <w:rsid w:val="00A64D3A"/>
    <w:rsid w:val="00A82793"/>
    <w:rsid w:val="00A82B4B"/>
    <w:rsid w:val="00A90276"/>
    <w:rsid w:val="00AA274C"/>
    <w:rsid w:val="00AA7F35"/>
    <w:rsid w:val="00AB4C5F"/>
    <w:rsid w:val="00AC5464"/>
    <w:rsid w:val="00AE4E33"/>
    <w:rsid w:val="00AF05EC"/>
    <w:rsid w:val="00AF432A"/>
    <w:rsid w:val="00B01B63"/>
    <w:rsid w:val="00B07B7E"/>
    <w:rsid w:val="00B17BEA"/>
    <w:rsid w:val="00B25055"/>
    <w:rsid w:val="00B36E35"/>
    <w:rsid w:val="00B43B3D"/>
    <w:rsid w:val="00B47184"/>
    <w:rsid w:val="00B53B43"/>
    <w:rsid w:val="00B54E9C"/>
    <w:rsid w:val="00B559DE"/>
    <w:rsid w:val="00B55A1E"/>
    <w:rsid w:val="00B55A77"/>
    <w:rsid w:val="00B577C7"/>
    <w:rsid w:val="00B63EB9"/>
    <w:rsid w:val="00B64694"/>
    <w:rsid w:val="00B71A32"/>
    <w:rsid w:val="00B9210F"/>
    <w:rsid w:val="00BA155A"/>
    <w:rsid w:val="00BA26AB"/>
    <w:rsid w:val="00BB4AFA"/>
    <w:rsid w:val="00BB5D64"/>
    <w:rsid w:val="00BC41C3"/>
    <w:rsid w:val="00BD6AD5"/>
    <w:rsid w:val="00BE103F"/>
    <w:rsid w:val="00BE1F62"/>
    <w:rsid w:val="00BF5A83"/>
    <w:rsid w:val="00C1242A"/>
    <w:rsid w:val="00C15018"/>
    <w:rsid w:val="00C16487"/>
    <w:rsid w:val="00C209CF"/>
    <w:rsid w:val="00C21D86"/>
    <w:rsid w:val="00C2469E"/>
    <w:rsid w:val="00C257A1"/>
    <w:rsid w:val="00C264B6"/>
    <w:rsid w:val="00C27154"/>
    <w:rsid w:val="00C31C44"/>
    <w:rsid w:val="00C364BA"/>
    <w:rsid w:val="00C4610A"/>
    <w:rsid w:val="00C72E42"/>
    <w:rsid w:val="00C73D08"/>
    <w:rsid w:val="00C73D18"/>
    <w:rsid w:val="00C75620"/>
    <w:rsid w:val="00C82799"/>
    <w:rsid w:val="00CA1EDA"/>
    <w:rsid w:val="00CA4F3A"/>
    <w:rsid w:val="00CA5901"/>
    <w:rsid w:val="00CB11F2"/>
    <w:rsid w:val="00CC4DCF"/>
    <w:rsid w:val="00CE3A71"/>
    <w:rsid w:val="00CF202E"/>
    <w:rsid w:val="00CF299C"/>
    <w:rsid w:val="00CF690F"/>
    <w:rsid w:val="00D05A3B"/>
    <w:rsid w:val="00D121BB"/>
    <w:rsid w:val="00D16CC4"/>
    <w:rsid w:val="00D30FCB"/>
    <w:rsid w:val="00D34F7F"/>
    <w:rsid w:val="00D462AF"/>
    <w:rsid w:val="00D532BE"/>
    <w:rsid w:val="00D55312"/>
    <w:rsid w:val="00D61550"/>
    <w:rsid w:val="00D83242"/>
    <w:rsid w:val="00D91D17"/>
    <w:rsid w:val="00D92673"/>
    <w:rsid w:val="00D94DF9"/>
    <w:rsid w:val="00DA2092"/>
    <w:rsid w:val="00DA6132"/>
    <w:rsid w:val="00DA79AC"/>
    <w:rsid w:val="00DB19CC"/>
    <w:rsid w:val="00DB539D"/>
    <w:rsid w:val="00DC1270"/>
    <w:rsid w:val="00DC47EB"/>
    <w:rsid w:val="00DE2067"/>
    <w:rsid w:val="00DF7F21"/>
    <w:rsid w:val="00E06588"/>
    <w:rsid w:val="00E0769A"/>
    <w:rsid w:val="00E1329B"/>
    <w:rsid w:val="00E202AB"/>
    <w:rsid w:val="00E255A6"/>
    <w:rsid w:val="00E338AE"/>
    <w:rsid w:val="00E34D75"/>
    <w:rsid w:val="00E35774"/>
    <w:rsid w:val="00E426C5"/>
    <w:rsid w:val="00E429C3"/>
    <w:rsid w:val="00E43498"/>
    <w:rsid w:val="00E4554C"/>
    <w:rsid w:val="00E60385"/>
    <w:rsid w:val="00E61392"/>
    <w:rsid w:val="00E61D76"/>
    <w:rsid w:val="00E6628B"/>
    <w:rsid w:val="00E73648"/>
    <w:rsid w:val="00E76CAC"/>
    <w:rsid w:val="00E93224"/>
    <w:rsid w:val="00E95C16"/>
    <w:rsid w:val="00E95C4D"/>
    <w:rsid w:val="00E97E90"/>
    <w:rsid w:val="00EA2A22"/>
    <w:rsid w:val="00EA7C30"/>
    <w:rsid w:val="00ED1737"/>
    <w:rsid w:val="00EE390E"/>
    <w:rsid w:val="00EF29CB"/>
    <w:rsid w:val="00EF643D"/>
    <w:rsid w:val="00EF66FF"/>
    <w:rsid w:val="00F0697C"/>
    <w:rsid w:val="00F21096"/>
    <w:rsid w:val="00F22801"/>
    <w:rsid w:val="00F254CD"/>
    <w:rsid w:val="00F306A8"/>
    <w:rsid w:val="00F34EC7"/>
    <w:rsid w:val="00F360AE"/>
    <w:rsid w:val="00F45C76"/>
    <w:rsid w:val="00F4702B"/>
    <w:rsid w:val="00F53453"/>
    <w:rsid w:val="00F677A9"/>
    <w:rsid w:val="00F71526"/>
    <w:rsid w:val="00F97EA8"/>
    <w:rsid w:val="00FA587C"/>
    <w:rsid w:val="00FB527D"/>
    <w:rsid w:val="00F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400449-7E28-4FF1-A495-9C12D2F0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77D"/>
  </w:style>
  <w:style w:type="paragraph" w:styleId="1">
    <w:name w:val="heading 1"/>
    <w:basedOn w:val="a"/>
    <w:next w:val="a"/>
    <w:qFormat/>
    <w:rsid w:val="00D8324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8324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8324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D83242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83242"/>
    <w:pPr>
      <w:keepNext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D8324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3242"/>
    <w:rPr>
      <w:sz w:val="24"/>
    </w:rPr>
  </w:style>
  <w:style w:type="paragraph" w:styleId="a4">
    <w:name w:val="Balloon Text"/>
    <w:basedOn w:val="a"/>
    <w:semiHidden/>
    <w:rsid w:val="00D83242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83242"/>
    <w:pPr>
      <w:jc w:val="both"/>
    </w:pPr>
    <w:rPr>
      <w:sz w:val="24"/>
    </w:rPr>
  </w:style>
  <w:style w:type="paragraph" w:styleId="a5">
    <w:name w:val="caption"/>
    <w:basedOn w:val="a"/>
    <w:next w:val="a"/>
    <w:qFormat/>
    <w:rsid w:val="00D83242"/>
    <w:pPr>
      <w:jc w:val="both"/>
    </w:pPr>
    <w:rPr>
      <w:sz w:val="24"/>
    </w:rPr>
  </w:style>
  <w:style w:type="paragraph" w:customStyle="1" w:styleId="0">
    <w:name w:val="Стиль0"/>
    <w:rsid w:val="0042232E"/>
    <w:pPr>
      <w:jc w:val="both"/>
    </w:pPr>
    <w:rPr>
      <w:rFonts w:ascii="Arial" w:hAnsi="Arial"/>
      <w:sz w:val="22"/>
    </w:rPr>
  </w:style>
  <w:style w:type="paragraph" w:customStyle="1" w:styleId="10">
    <w:name w:val="Стиль1"/>
    <w:rsid w:val="0042232E"/>
    <w:pPr>
      <w:ind w:firstLine="720"/>
      <w:jc w:val="both"/>
    </w:pPr>
    <w:rPr>
      <w:rFonts w:ascii="Arial" w:hAnsi="Arial"/>
      <w:sz w:val="22"/>
    </w:rPr>
  </w:style>
  <w:style w:type="paragraph" w:styleId="a6">
    <w:name w:val="footer"/>
    <w:basedOn w:val="a"/>
    <w:rsid w:val="001317F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17FC"/>
  </w:style>
  <w:style w:type="character" w:customStyle="1" w:styleId="a8">
    <w:name w:val="Гипертекстовая ссылка"/>
    <w:uiPriority w:val="99"/>
    <w:rsid w:val="00395FDA"/>
    <w:rPr>
      <w:rFonts w:cs="Times New Roman"/>
      <w:color w:val="008000"/>
    </w:rPr>
  </w:style>
  <w:style w:type="paragraph" w:styleId="a9">
    <w:name w:val="Body Text Indent"/>
    <w:basedOn w:val="a"/>
    <w:link w:val="aa"/>
    <w:rsid w:val="00522DE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22DEB"/>
  </w:style>
  <w:style w:type="character" w:styleId="ab">
    <w:name w:val="Hyperlink"/>
    <w:rsid w:val="00522DEB"/>
    <w:rPr>
      <w:color w:val="0000FF"/>
      <w:u w:val="single"/>
    </w:rPr>
  </w:style>
  <w:style w:type="character" w:customStyle="1" w:styleId="ac">
    <w:name w:val="Основной текст_"/>
    <w:link w:val="11"/>
    <w:rsid w:val="005663A9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rsid w:val="005663A9"/>
    <w:pPr>
      <w:shd w:val="clear" w:color="auto" w:fill="FFFFFF"/>
      <w:spacing w:after="480" w:line="274" w:lineRule="exact"/>
      <w:jc w:val="center"/>
    </w:pPr>
    <w:rPr>
      <w:sz w:val="23"/>
      <w:szCs w:val="23"/>
    </w:rPr>
  </w:style>
  <w:style w:type="character" w:customStyle="1" w:styleId="ad">
    <w:name w:val="Цветовое выделение"/>
    <w:uiPriority w:val="99"/>
    <w:rsid w:val="00B07B7E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luke</cp:lastModifiedBy>
  <cp:revision>4</cp:revision>
  <cp:lastPrinted>2023-02-20T05:17:00Z</cp:lastPrinted>
  <dcterms:created xsi:type="dcterms:W3CDTF">2023-02-13T07:23:00Z</dcterms:created>
  <dcterms:modified xsi:type="dcterms:W3CDTF">2023-02-20T05:18:00Z</dcterms:modified>
</cp:coreProperties>
</file>