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C9" w:rsidRPr="00203FC9" w:rsidRDefault="00F06F90" w:rsidP="00203FC9">
      <w:pPr>
        <w:spacing w:after="0"/>
        <w:ind w:left="-360" w:firstLine="360"/>
        <w:jc w:val="center"/>
        <w:outlineLvl w:val="0"/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10</w:t>
      </w:r>
      <w:r w:rsidR="00203FC9">
        <w:rPr>
          <w:rFonts w:ascii="Arial" w:eastAsia="Times New Roman" w:hAnsi="Arial" w:cs="Arial"/>
          <w:b/>
          <w:sz w:val="32"/>
          <w:szCs w:val="32"/>
          <w:lang w:eastAsia="ru-RU"/>
        </w:rPr>
        <w:t>.02</w:t>
      </w:r>
      <w:r w:rsidR="00203FC9" w:rsidRPr="00203FC9">
        <w:rPr>
          <w:rFonts w:ascii="Arial" w:eastAsia="Times New Roman" w:hAnsi="Arial" w:cs="Arial"/>
          <w:b/>
          <w:sz w:val="32"/>
          <w:szCs w:val="32"/>
          <w:lang w:eastAsia="ru-RU"/>
        </w:rPr>
        <w:t>.202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1г. №138</w:t>
      </w:r>
    </w:p>
    <w:p w:rsidR="00203FC9" w:rsidRPr="00203FC9" w:rsidRDefault="00203FC9" w:rsidP="00203FC9">
      <w:pPr>
        <w:spacing w:after="0" w:line="240" w:lineRule="auto"/>
        <w:ind w:left="-360" w:firstLine="360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03FC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РОССИЙСКАЯ ФЕДЕРАЦИЯ                                   </w:t>
      </w:r>
      <w:r w:rsidRPr="00203FC9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 xml:space="preserve">  </w:t>
      </w:r>
      <w:r w:rsidRPr="00203FC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</w:t>
      </w:r>
    </w:p>
    <w:p w:rsidR="00203FC9" w:rsidRPr="00203FC9" w:rsidRDefault="00203FC9" w:rsidP="00203FC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03FC9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03FC9" w:rsidRPr="00203FC9" w:rsidRDefault="00203FC9" w:rsidP="00203FC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03FC9">
        <w:rPr>
          <w:rFonts w:ascii="Arial" w:eastAsia="Times New Roman" w:hAnsi="Arial" w:cs="Arial"/>
          <w:b/>
          <w:sz w:val="32"/>
          <w:szCs w:val="32"/>
          <w:lang w:eastAsia="ru-RU"/>
        </w:rPr>
        <w:t>ЧУНСКИЙ  РАЙОН</w:t>
      </w:r>
    </w:p>
    <w:p w:rsidR="00203FC9" w:rsidRPr="00203FC9" w:rsidRDefault="00203FC9" w:rsidP="00203FC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03FC9">
        <w:rPr>
          <w:rFonts w:ascii="Arial" w:eastAsia="Times New Roman" w:hAnsi="Arial" w:cs="Arial"/>
          <w:b/>
          <w:sz w:val="32"/>
          <w:szCs w:val="32"/>
          <w:lang w:eastAsia="ru-RU"/>
        </w:rPr>
        <w:t>ТАРГИЗСКОЕ  МУНИЦИПАЛЬНОЕ ОБРАЗОВАНИЕ</w:t>
      </w:r>
    </w:p>
    <w:p w:rsidR="00203FC9" w:rsidRPr="00203FC9" w:rsidRDefault="00203FC9" w:rsidP="00203FC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03FC9">
        <w:rPr>
          <w:rFonts w:ascii="Arial" w:eastAsia="Times New Roman" w:hAnsi="Arial" w:cs="Arial"/>
          <w:b/>
          <w:sz w:val="32"/>
          <w:szCs w:val="32"/>
          <w:lang w:eastAsia="ru-RU"/>
        </w:rPr>
        <w:t>ДУМА СЕЛЬСКОГО ПОСЕЛЕНИЯ</w:t>
      </w:r>
    </w:p>
    <w:p w:rsidR="00203FC9" w:rsidRPr="00203FC9" w:rsidRDefault="00203FC9" w:rsidP="00203FC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03FC9">
        <w:rPr>
          <w:rFonts w:ascii="Arial" w:eastAsia="Times New Roman" w:hAnsi="Arial" w:cs="Arial"/>
          <w:b/>
          <w:sz w:val="32"/>
          <w:szCs w:val="32"/>
          <w:lang w:eastAsia="ru-RU"/>
        </w:rPr>
        <w:t>ЧЕТВЁРТОГО СОЗЫВА</w:t>
      </w:r>
    </w:p>
    <w:p w:rsidR="00203FC9" w:rsidRPr="00203FC9" w:rsidRDefault="00203FC9" w:rsidP="00203FC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СРОК ЧЕТВЁРТАЯ</w:t>
      </w:r>
      <w:r w:rsidRPr="00203FC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СЕССИЯ</w:t>
      </w:r>
    </w:p>
    <w:p w:rsidR="00A21981" w:rsidRDefault="00203FC9" w:rsidP="00203FC9">
      <w:pPr>
        <w:shd w:val="clear" w:color="auto" w:fill="FFFFFF"/>
        <w:spacing w:before="105"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03FC9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203FC9" w:rsidRDefault="00203FC9" w:rsidP="00203F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03FC9" w:rsidRPr="00A21981" w:rsidRDefault="00203FC9" w:rsidP="00203FC9">
      <w:pPr>
        <w:shd w:val="clear" w:color="auto" w:fill="FFFFFF"/>
        <w:spacing w:before="105"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ПОЛОЖЕНИЯ О ПОРЯДКЕ УПРАВЛЕНИЯ И РАСПОРЯЖЕНИЯ ИМУЩЕСТВОМ, НАХОДЯЩИМСЯ В МУНИЦИПАЛЬНОЙ СОБСТВЕННОСТИ ТАРГИЗСКОГО МУНИЦИПАЛЬНОГО ОБРАЗОВАНИЯ</w:t>
      </w:r>
    </w:p>
    <w:p w:rsidR="00A21981" w:rsidRDefault="00A21981" w:rsidP="00A21981">
      <w:pPr>
        <w:shd w:val="clear" w:color="auto" w:fill="FFFFFF"/>
        <w:spacing w:before="105" w:after="0" w:line="240" w:lineRule="auto"/>
        <w:jc w:val="both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A21981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 </w:t>
      </w:r>
    </w:p>
    <w:p w:rsidR="00203FC9" w:rsidRDefault="00203FC9" w:rsidP="00D32928">
      <w:pPr>
        <w:widowControl w:val="0"/>
        <w:suppressAutoHyphens/>
        <w:autoSpaceDE w:val="0"/>
        <w:spacing w:after="0"/>
        <w:ind w:firstLine="720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 w:rsidRPr="00203FC9">
        <w:rPr>
          <w:rFonts w:ascii="Arial" w:eastAsia="Times New Roman CYR" w:hAnsi="Arial" w:cs="Arial"/>
          <w:sz w:val="24"/>
          <w:szCs w:val="24"/>
          <w:lang w:eastAsia="ru-RU" w:bidi="ru-RU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203FC9">
        <w:rPr>
          <w:rFonts w:ascii="Arial" w:eastAsia="Times New Roman CYR" w:hAnsi="Arial" w:cs="Arial"/>
          <w:sz w:val="24"/>
          <w:szCs w:val="24"/>
          <w:lang w:eastAsia="ru-RU" w:bidi="ru-RU"/>
        </w:rPr>
        <w:t>Таргизского</w:t>
      </w:r>
      <w:proofErr w:type="spellEnd"/>
      <w:r w:rsidRPr="00203FC9">
        <w:rPr>
          <w:rFonts w:ascii="Arial" w:eastAsia="Times New Roman CYR" w:hAnsi="Arial" w:cs="Arial"/>
          <w:sz w:val="24"/>
          <w:szCs w:val="24"/>
          <w:lang w:eastAsia="ru-RU" w:bidi="ru-RU"/>
        </w:rPr>
        <w:t xml:space="preserve"> муниципального образования, </w:t>
      </w:r>
      <w:r w:rsidRPr="00203FC9">
        <w:rPr>
          <w:rFonts w:ascii="Arial" w:eastAsia="Arial" w:hAnsi="Arial" w:cs="Arial"/>
          <w:sz w:val="24"/>
          <w:szCs w:val="24"/>
          <w:shd w:val="clear" w:color="auto" w:fill="FFFFFF"/>
          <w:lang w:eastAsia="ru-RU" w:bidi="ru-RU"/>
        </w:rPr>
        <w:t xml:space="preserve">Дума </w:t>
      </w:r>
      <w:proofErr w:type="spellStart"/>
      <w:r w:rsidRPr="00203FC9">
        <w:rPr>
          <w:rFonts w:ascii="Arial" w:eastAsia="Arial" w:hAnsi="Arial" w:cs="Arial"/>
          <w:sz w:val="24"/>
          <w:szCs w:val="24"/>
          <w:shd w:val="clear" w:color="auto" w:fill="FFFFFF"/>
          <w:lang w:eastAsia="ru-RU" w:bidi="ru-RU"/>
        </w:rPr>
        <w:t>Таргизского</w:t>
      </w:r>
      <w:proofErr w:type="spellEnd"/>
      <w:r w:rsidRPr="00203FC9">
        <w:rPr>
          <w:rFonts w:ascii="Arial" w:eastAsia="Arial" w:hAnsi="Arial" w:cs="Arial"/>
          <w:sz w:val="24"/>
          <w:szCs w:val="24"/>
          <w:shd w:val="clear" w:color="auto" w:fill="FFFFFF"/>
          <w:lang w:eastAsia="ru-RU" w:bidi="ru-RU"/>
        </w:rPr>
        <w:t xml:space="preserve"> муниципального образования</w:t>
      </w:r>
      <w:r>
        <w:rPr>
          <w:rFonts w:ascii="Arial" w:eastAsia="Arial" w:hAnsi="Arial" w:cs="Arial"/>
          <w:sz w:val="24"/>
          <w:szCs w:val="24"/>
          <w:shd w:val="clear" w:color="auto" w:fill="FFFFFF"/>
          <w:lang w:eastAsia="ru-RU" w:bidi="ru-RU"/>
        </w:rPr>
        <w:t>,</w:t>
      </w:r>
      <w:r w:rsidRPr="00203FC9">
        <w:rPr>
          <w:rFonts w:ascii="Arial" w:eastAsia="Arial" w:hAnsi="Arial" w:cs="Arial"/>
          <w:sz w:val="24"/>
          <w:szCs w:val="24"/>
          <w:lang w:eastAsia="ru-RU" w:bidi="ru-RU"/>
        </w:rPr>
        <w:t xml:space="preserve"> </w:t>
      </w:r>
    </w:p>
    <w:p w:rsidR="00D32928" w:rsidRPr="00203FC9" w:rsidRDefault="00D32928" w:rsidP="00D32928">
      <w:pPr>
        <w:widowControl w:val="0"/>
        <w:suppressAutoHyphens/>
        <w:autoSpaceDE w:val="0"/>
        <w:spacing w:after="0"/>
        <w:ind w:firstLine="720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</w:p>
    <w:p w:rsidR="00A21981" w:rsidRPr="00F06F90" w:rsidRDefault="00A21981" w:rsidP="00D32928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 w:rsidRPr="00F06F90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РЕШИЛА:</w:t>
      </w:r>
    </w:p>
    <w:p w:rsidR="00D32928" w:rsidRPr="00203FC9" w:rsidRDefault="00D32928" w:rsidP="00D32928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666666"/>
          <w:sz w:val="30"/>
          <w:szCs w:val="30"/>
          <w:lang w:eastAsia="ru-RU"/>
        </w:rPr>
      </w:pPr>
    </w:p>
    <w:p w:rsidR="00A21981" w:rsidRPr="00D32928" w:rsidRDefault="00A21981" w:rsidP="00D32928">
      <w:pPr>
        <w:spacing w:after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32928">
        <w:rPr>
          <w:rFonts w:ascii="Arial" w:hAnsi="Arial" w:cs="Arial"/>
          <w:sz w:val="24"/>
          <w:szCs w:val="24"/>
          <w:lang w:eastAsia="ru-RU"/>
        </w:rPr>
        <w:t xml:space="preserve">1. Утвердить </w:t>
      </w:r>
      <w:bookmarkStart w:id="0" w:name="_GoBack"/>
      <w:r w:rsidRPr="00D32928">
        <w:rPr>
          <w:rFonts w:ascii="Arial" w:hAnsi="Arial" w:cs="Arial"/>
          <w:sz w:val="24"/>
          <w:szCs w:val="24"/>
          <w:lang w:eastAsia="ru-RU"/>
        </w:rPr>
        <w:t xml:space="preserve">Положение о порядке управления и распоряжения имуществом, находящимся в муниципальной собственности </w:t>
      </w:r>
      <w:proofErr w:type="spellStart"/>
      <w:r w:rsidR="00D32928" w:rsidRPr="00D32928">
        <w:rPr>
          <w:rFonts w:ascii="Arial" w:hAnsi="Arial" w:cs="Arial"/>
          <w:sz w:val="24"/>
          <w:szCs w:val="24"/>
          <w:lang w:eastAsia="ru-RU"/>
        </w:rPr>
        <w:t>Таргизского</w:t>
      </w:r>
      <w:proofErr w:type="spellEnd"/>
      <w:r w:rsidR="00D32928" w:rsidRPr="00D3292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32928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</w:t>
      </w:r>
      <w:bookmarkEnd w:id="0"/>
      <w:r w:rsidRPr="00D32928">
        <w:rPr>
          <w:rFonts w:ascii="Arial" w:hAnsi="Arial" w:cs="Arial"/>
          <w:sz w:val="24"/>
          <w:szCs w:val="24"/>
          <w:lang w:eastAsia="ru-RU"/>
        </w:rPr>
        <w:t>согласно приложению.</w:t>
      </w:r>
    </w:p>
    <w:p w:rsidR="00A21981" w:rsidRPr="00D32928" w:rsidRDefault="00A21981" w:rsidP="00D32928">
      <w:pPr>
        <w:spacing w:after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32928">
        <w:rPr>
          <w:rFonts w:ascii="Arial" w:hAnsi="Arial" w:cs="Arial"/>
          <w:sz w:val="24"/>
          <w:szCs w:val="24"/>
          <w:lang w:eastAsia="ru-RU"/>
        </w:rPr>
        <w:t xml:space="preserve">2. </w:t>
      </w:r>
      <w:r w:rsidR="00D32928" w:rsidRPr="00D32928">
        <w:rPr>
          <w:rFonts w:ascii="Arial" w:hAnsi="Arial" w:cs="Arial"/>
          <w:sz w:val="24"/>
          <w:szCs w:val="24"/>
          <w:lang w:eastAsia="ru-RU"/>
        </w:rPr>
        <w:t xml:space="preserve">Решение Думы </w:t>
      </w:r>
      <w:proofErr w:type="spellStart"/>
      <w:r w:rsidR="00D32928" w:rsidRPr="00D32928">
        <w:rPr>
          <w:rFonts w:ascii="Arial" w:hAnsi="Arial" w:cs="Arial"/>
          <w:sz w:val="24"/>
          <w:szCs w:val="24"/>
          <w:lang w:eastAsia="ru-RU"/>
        </w:rPr>
        <w:t>Таргизского</w:t>
      </w:r>
      <w:proofErr w:type="spellEnd"/>
      <w:r w:rsidR="00D32928" w:rsidRPr="00D32928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от</w:t>
      </w:r>
      <w:r w:rsidR="00D3292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32928" w:rsidRPr="00D32928">
        <w:rPr>
          <w:rFonts w:ascii="Arial" w:hAnsi="Arial" w:cs="Arial"/>
          <w:sz w:val="24"/>
          <w:szCs w:val="24"/>
          <w:lang w:eastAsia="ru-RU"/>
        </w:rPr>
        <w:t xml:space="preserve">30.12.2014 года №88 «Об утверждении Положения о порядке управления и распоряжения муниципальным имуществом, находящимся в собственности </w:t>
      </w:r>
      <w:proofErr w:type="spellStart"/>
      <w:r w:rsidR="00D32928" w:rsidRPr="00D32928">
        <w:rPr>
          <w:rFonts w:ascii="Arial" w:hAnsi="Arial" w:cs="Arial"/>
          <w:sz w:val="24"/>
          <w:szCs w:val="24"/>
          <w:lang w:eastAsia="ru-RU"/>
        </w:rPr>
        <w:t>Таргизского</w:t>
      </w:r>
      <w:proofErr w:type="spellEnd"/>
      <w:r w:rsidR="00D32928" w:rsidRPr="00D32928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образования», признать утратившим силу.</w:t>
      </w:r>
    </w:p>
    <w:p w:rsidR="00D32928" w:rsidRPr="00D32928" w:rsidRDefault="00D32928" w:rsidP="00D3292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3</w:t>
      </w:r>
      <w:r w:rsidRPr="00D32928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 настоящее  решение  в  газете  «Информационный  вестник» и разместить в информационно – телекоммуникационной сети «Интернет» на официальном сайте администрации </w:t>
      </w:r>
      <w:proofErr w:type="spellStart"/>
      <w:r w:rsidRPr="00D32928">
        <w:rPr>
          <w:rFonts w:ascii="Arial" w:eastAsia="Times New Roman" w:hAnsi="Arial" w:cs="Arial"/>
          <w:sz w:val="24"/>
          <w:szCs w:val="24"/>
          <w:lang w:eastAsia="ru-RU"/>
        </w:rPr>
        <w:t>Таргизского</w:t>
      </w:r>
      <w:proofErr w:type="spellEnd"/>
      <w:r w:rsidRPr="00D3292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D32928" w:rsidRPr="00D32928" w:rsidRDefault="00D32928" w:rsidP="00D3292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4.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 за</w:t>
      </w:r>
      <w:proofErr w:type="gramEnd"/>
      <w:r w:rsidRPr="00D3292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 </w:t>
      </w:r>
      <w:r w:rsidR="007725E6">
        <w:rPr>
          <w:rFonts w:ascii="Arial" w:eastAsia="Times New Roman" w:hAnsi="Arial" w:cs="Arial"/>
          <w:sz w:val="24"/>
          <w:szCs w:val="24"/>
          <w:lang w:eastAsia="ru-RU"/>
        </w:rPr>
        <w:t xml:space="preserve">данного </w:t>
      </w:r>
      <w:r w:rsidRPr="00D32928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7725E6">
        <w:rPr>
          <w:rFonts w:ascii="Arial" w:eastAsia="Times New Roman" w:hAnsi="Arial" w:cs="Arial"/>
          <w:sz w:val="24"/>
          <w:szCs w:val="24"/>
          <w:lang w:eastAsia="ru-RU"/>
        </w:rPr>
        <w:t>, оставляю за собой</w:t>
      </w:r>
      <w:r w:rsidRPr="00D3292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32928" w:rsidRPr="00D32928" w:rsidRDefault="00D32928" w:rsidP="00D32928">
      <w:pPr>
        <w:spacing w:after="0" w:line="240" w:lineRule="auto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2928" w:rsidRPr="00D32928" w:rsidRDefault="00D32928" w:rsidP="00D329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2928">
        <w:rPr>
          <w:rFonts w:ascii="Arial" w:eastAsia="Times New Roman" w:hAnsi="Arial" w:cs="Arial"/>
          <w:sz w:val="24"/>
          <w:szCs w:val="24"/>
          <w:lang w:eastAsia="ru-RU"/>
        </w:rPr>
        <w:t xml:space="preserve">Глава  </w:t>
      </w:r>
      <w:proofErr w:type="spellStart"/>
      <w:r w:rsidRPr="00D32928">
        <w:rPr>
          <w:rFonts w:ascii="Arial" w:eastAsia="Times New Roman" w:hAnsi="Arial" w:cs="Arial"/>
          <w:sz w:val="24"/>
          <w:szCs w:val="24"/>
          <w:lang w:eastAsia="ru-RU"/>
        </w:rPr>
        <w:t>Таргизского</w:t>
      </w:r>
      <w:proofErr w:type="spellEnd"/>
    </w:p>
    <w:p w:rsidR="00D32928" w:rsidRPr="00D32928" w:rsidRDefault="00D32928" w:rsidP="00D329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292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       </w:t>
      </w:r>
    </w:p>
    <w:p w:rsidR="00D32928" w:rsidRPr="00D32928" w:rsidRDefault="00D32928" w:rsidP="00D329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2928">
        <w:rPr>
          <w:rFonts w:ascii="Arial" w:eastAsia="Times New Roman" w:hAnsi="Arial" w:cs="Arial"/>
          <w:sz w:val="24"/>
          <w:szCs w:val="24"/>
          <w:lang w:eastAsia="ru-RU"/>
        </w:rPr>
        <w:t xml:space="preserve">В.М. </w:t>
      </w:r>
      <w:proofErr w:type="spellStart"/>
      <w:r w:rsidRPr="00D32928">
        <w:rPr>
          <w:rFonts w:ascii="Arial" w:eastAsia="Times New Roman" w:hAnsi="Arial" w:cs="Arial"/>
          <w:sz w:val="24"/>
          <w:szCs w:val="24"/>
          <w:lang w:eastAsia="ru-RU"/>
        </w:rPr>
        <w:t>Киндрачук</w:t>
      </w:r>
      <w:proofErr w:type="spellEnd"/>
    </w:p>
    <w:p w:rsidR="00D32928" w:rsidRPr="00A21981" w:rsidRDefault="00D32928" w:rsidP="00A21981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</w:p>
    <w:p w:rsidR="00D32928" w:rsidRDefault="00D32928" w:rsidP="00A21981">
      <w:pPr>
        <w:shd w:val="clear" w:color="auto" w:fill="FFFFFF"/>
        <w:spacing w:before="105" w:after="105" w:line="240" w:lineRule="auto"/>
        <w:jc w:val="right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</w:p>
    <w:p w:rsidR="00D32928" w:rsidRDefault="00D32928" w:rsidP="00A21981">
      <w:pPr>
        <w:shd w:val="clear" w:color="auto" w:fill="FFFFFF"/>
        <w:spacing w:before="105" w:after="105" w:line="240" w:lineRule="auto"/>
        <w:jc w:val="right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</w:p>
    <w:p w:rsidR="007725E6" w:rsidRDefault="007725E6" w:rsidP="007725E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</w:p>
    <w:p w:rsidR="00D32928" w:rsidRPr="005E3AE9" w:rsidRDefault="00D32928" w:rsidP="007725E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5E3AE9">
        <w:rPr>
          <w:rFonts w:ascii="Courier New" w:eastAsia="Times New Roman" w:hAnsi="Courier New" w:cs="Courier New"/>
          <w:color w:val="000000" w:themeColor="text1"/>
          <w:lang w:eastAsia="ru-RU"/>
        </w:rPr>
        <w:lastRenderedPageBreak/>
        <w:t>Приложение</w:t>
      </w:r>
    </w:p>
    <w:p w:rsidR="00A21981" w:rsidRPr="005E3AE9" w:rsidRDefault="00D32928" w:rsidP="007725E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5E3AE9">
        <w:rPr>
          <w:rFonts w:ascii="Courier New" w:eastAsia="Times New Roman" w:hAnsi="Courier New" w:cs="Courier New"/>
          <w:color w:val="000000" w:themeColor="text1"/>
          <w:lang w:eastAsia="ru-RU"/>
        </w:rPr>
        <w:t>к решению Думы</w:t>
      </w:r>
    </w:p>
    <w:p w:rsidR="00A21981" w:rsidRPr="005E3AE9" w:rsidRDefault="00D32928" w:rsidP="007725E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proofErr w:type="spellStart"/>
      <w:r w:rsidRPr="005E3AE9">
        <w:rPr>
          <w:rFonts w:ascii="Courier New" w:eastAsia="Times New Roman" w:hAnsi="Courier New" w:cs="Courier New"/>
          <w:color w:val="000000" w:themeColor="text1"/>
          <w:lang w:eastAsia="ru-RU"/>
        </w:rPr>
        <w:t>Таргизского</w:t>
      </w:r>
      <w:proofErr w:type="spellEnd"/>
      <w:r w:rsidRPr="005E3AE9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муниципального образования</w:t>
      </w:r>
    </w:p>
    <w:p w:rsidR="00A21981" w:rsidRPr="007725E6" w:rsidRDefault="00F06F90" w:rsidP="007725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3AE9">
        <w:rPr>
          <w:rFonts w:ascii="Courier New" w:eastAsia="Times New Roman" w:hAnsi="Courier New" w:cs="Courier New"/>
          <w:color w:val="000000" w:themeColor="text1"/>
          <w:lang w:eastAsia="ru-RU"/>
        </w:rPr>
        <w:t>от 10</w:t>
      </w:r>
      <w:r w:rsidR="00D32928" w:rsidRPr="005E3AE9">
        <w:rPr>
          <w:rFonts w:ascii="Courier New" w:eastAsia="Times New Roman" w:hAnsi="Courier New" w:cs="Courier New"/>
          <w:color w:val="000000" w:themeColor="text1"/>
          <w:lang w:eastAsia="ru-RU"/>
        </w:rPr>
        <w:t>.02.2021</w:t>
      </w:r>
      <w:r w:rsidR="007725E6" w:rsidRPr="005E3AE9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год</w:t>
      </w:r>
      <w:r w:rsidRPr="005E3AE9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№138</w:t>
      </w:r>
    </w:p>
    <w:p w:rsidR="00A21981" w:rsidRPr="007725E6" w:rsidRDefault="00A21981" w:rsidP="007725E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7725E6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</w:t>
      </w:r>
    </w:p>
    <w:p w:rsidR="00A21981" w:rsidRPr="007725E6" w:rsidRDefault="00A21981" w:rsidP="00F06F90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ПОЛОЖЕНИЕ</w:t>
      </w:r>
      <w:r w:rsidRPr="007725E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о порядке управления и распоряжения имуществом, находящимся в муниципальной собственности </w:t>
      </w:r>
      <w:proofErr w:type="spellStart"/>
      <w:r w:rsidR="00D32928" w:rsidRPr="007725E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Таргизского</w:t>
      </w:r>
      <w:proofErr w:type="spellEnd"/>
      <w:r w:rsidR="00D32928" w:rsidRPr="007725E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7725E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муниципального образования</w:t>
      </w:r>
    </w:p>
    <w:p w:rsidR="00A21981" w:rsidRPr="007725E6" w:rsidRDefault="00A21981" w:rsidP="007725E6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</w:p>
    <w:p w:rsidR="00A21981" w:rsidRPr="00F06F90" w:rsidRDefault="007725E6" w:rsidP="007725E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F06F90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Общие положения</w:t>
      </w:r>
    </w:p>
    <w:p w:rsidR="007725E6" w:rsidRPr="007725E6" w:rsidRDefault="007725E6" w:rsidP="007725E6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A21981" w:rsidRPr="007725E6" w:rsidRDefault="00A21981" w:rsidP="00F06F9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 </w:t>
      </w:r>
      <w:r w:rsidR="00C01F60" w:rsidRPr="007725E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ab/>
      </w: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1.1. </w:t>
      </w:r>
      <w:proofErr w:type="gramStart"/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Настоящее Положение о порядке управления и распоряжения имуществом, находящимся в муниципальной собственности </w:t>
      </w:r>
      <w:proofErr w:type="spellStart"/>
      <w:r w:rsidR="00C01F60"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Таргизского</w:t>
      </w:r>
      <w:proofErr w:type="spellEnd"/>
      <w:r w:rsidR="00C01F60"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C01F60"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(далее по тексту — Положение) устанавливает общий порядок управления муниципальной собственностью </w:t>
      </w:r>
      <w:proofErr w:type="spellStart"/>
      <w:r w:rsidR="00C01F60"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Таргизского</w:t>
      </w:r>
      <w:proofErr w:type="spellEnd"/>
      <w:r w:rsidR="00C01F60"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C01F60"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регулирует отношения, возникающие при переходе прав владения, пользования и распоряжения объектами муниципальной собственности муниципального образования, а также иные отношения, связанные с муниципальной собственностью муниципального образования.</w:t>
      </w:r>
      <w:proofErr w:type="gramEnd"/>
    </w:p>
    <w:p w:rsidR="00A21981" w:rsidRPr="007725E6" w:rsidRDefault="00A21981" w:rsidP="00F06F90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1.2. Правовую основу управления и распоряжения муниципальным имуществом составляют: </w:t>
      </w:r>
      <w:proofErr w:type="gramStart"/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Конституция Российской Федерации, Гражданский кодекс Российской Федерации, Федеральные законы Российской Федерации от 06.10.2003 №131-ФЗ «Об общих принципах организации местного самоуправления в Российской Федерации», от 26.07.2006 № 135-ФЗ «О защите конкуренции», от 12.01.1996 № 7-ФЗ «О некоммерческих организациях», от 14.11.2002 № 161-ФЗ О государственных и муниципальных унитарных предприятиях», от 21.12.2001 № 178-ФЗ «О приватизации государственного и муниципального имущества», другие федера</w:t>
      </w:r>
      <w:r w:rsidR="00C01F60"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льные законы, областные законы, </w:t>
      </w: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Устав </w:t>
      </w:r>
      <w:proofErr w:type="spellStart"/>
      <w:r w:rsidR="00C01F60"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Таргизского</w:t>
      </w:r>
      <w:proofErr w:type="spellEnd"/>
      <w:proofErr w:type="gramEnd"/>
      <w:r w:rsidR="00C01F60"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муниципального образования (далее по тексту — Устав муниципального образования), настоящее Положение и иные правовые акты органов местного самоуправления </w:t>
      </w:r>
      <w:proofErr w:type="spellStart"/>
      <w:r w:rsidR="00C01F60"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Таргизского</w:t>
      </w:r>
      <w:proofErr w:type="spellEnd"/>
      <w:r w:rsidR="00C01F60"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C01F60"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(далее по тексту – муниципальное образование</w:t>
      </w: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).</w:t>
      </w:r>
    </w:p>
    <w:p w:rsidR="00C01F60" w:rsidRPr="007725E6" w:rsidRDefault="00C01F60" w:rsidP="00F06F90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A21981" w:rsidRPr="00F06F90" w:rsidRDefault="00A21981" w:rsidP="00A21981">
      <w:pPr>
        <w:shd w:val="clear" w:color="auto" w:fill="FFFFFF"/>
        <w:spacing w:before="105" w:after="24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F06F90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2. Муниципальная собственность</w:t>
      </w:r>
      <w:r w:rsidR="00C01F60" w:rsidRPr="00F06F90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01F60" w:rsidRPr="00F06F90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Таргизского</w:t>
      </w:r>
      <w:proofErr w:type="spellEnd"/>
      <w:r w:rsidRPr="00F06F90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 </w:t>
      </w:r>
      <w:r w:rsidR="00C01F60" w:rsidRPr="00F06F90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муниципального образования</w:t>
      </w:r>
    </w:p>
    <w:p w:rsidR="00A21981" w:rsidRPr="007725E6" w:rsidRDefault="00A21981" w:rsidP="00F06F90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2.1. </w:t>
      </w:r>
      <w:proofErr w:type="gramStart"/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Имущество, принадлежащее на праве собственности муниципальному образованию является</w:t>
      </w:r>
      <w:proofErr w:type="gramEnd"/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муниципальной собственностью. Муниципальная собственность муниципального образования служит источником получения доходов муниципального образования и удовлетворения общих потребностей населения</w:t>
      </w:r>
      <w:r w:rsidR="00C01F60"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образования</w:t>
      </w: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A21981" w:rsidRPr="007725E6" w:rsidRDefault="00A21981" w:rsidP="00F06F90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2.2. В муниципальной собственности может находиться:</w:t>
      </w:r>
    </w:p>
    <w:p w:rsidR="00A21981" w:rsidRPr="007725E6" w:rsidRDefault="00A21981" w:rsidP="00F06F90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2.2.1. Имущество, предназначенное для решения вопросов местного значения, установленных действующим законодательством Российской Федерации.</w:t>
      </w:r>
    </w:p>
    <w:p w:rsidR="00A21981" w:rsidRPr="007725E6" w:rsidRDefault="00C01F60" w:rsidP="00F06F90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 </w:t>
      </w:r>
      <w:r w:rsidR="00A21981"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2.2.2. Имущество, предназначенное для осуществления отдельных государственных полномочий, переданных органам местного самоуправления </w:t>
      </w: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A21981"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в случаях, установленных федераль</w:t>
      </w: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ными законами и законами Иркутской </w:t>
      </w:r>
      <w:r w:rsidR="00A21981"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области.</w:t>
      </w:r>
    </w:p>
    <w:p w:rsidR="00A21981" w:rsidRPr="007725E6" w:rsidRDefault="00A21981" w:rsidP="00F06F90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2.2.3. Имущество, предназначенное для обеспечения деятельности </w:t>
      </w:r>
      <w:r w:rsidR="00263E40"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органов местного самоуправления муниципального образования</w:t>
      </w: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должностных лиц местного самоуправления, муниципальных служащих, работников муниципальных предприятий или муниципальных учреждений в соответствии с нормативными правов</w:t>
      </w:r>
      <w:r w:rsidR="00263E40"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ыми актами Думы </w:t>
      </w:r>
      <w:proofErr w:type="spellStart"/>
      <w:r w:rsidR="00263E40"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Таргизского</w:t>
      </w:r>
      <w:proofErr w:type="spellEnd"/>
      <w:r w:rsidR="00263E40"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образования</w:t>
      </w: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(далее – Дума).</w:t>
      </w:r>
    </w:p>
    <w:p w:rsidR="00A21981" w:rsidRPr="007725E6" w:rsidRDefault="00A21981" w:rsidP="00F06F90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2.2.4. Имущество, необходимое для решения вопросов, право </w:t>
      </w:r>
      <w:proofErr w:type="gramStart"/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решения</w:t>
      </w:r>
      <w:proofErr w:type="gramEnd"/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A21981" w:rsidRPr="007725E6" w:rsidRDefault="00A21981" w:rsidP="00F06F90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2.3. </w:t>
      </w:r>
      <w:proofErr w:type="gramStart"/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случае возникновения права муниципальной собственности на имущество, не предназначенное для осуществления отдельных государственных полномочий, переданных органам местного самоуправления,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учреждений или муниципальных предприятий, либо не предназначенное для решения вопросов местного значения, указанное имущество подлежит перепрофилированию или отчуждению в порядке и сроки, установленные действующим законодательством Российской</w:t>
      </w:r>
      <w:proofErr w:type="gramEnd"/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Федерации.</w:t>
      </w:r>
    </w:p>
    <w:p w:rsidR="00A21981" w:rsidRPr="007725E6" w:rsidRDefault="00A21981" w:rsidP="00F06F90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2.4. </w:t>
      </w:r>
      <w:r w:rsidR="00263E40"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Органы местного самоуправления  муниципального образования </w:t>
      </w: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(далее по тексту – органы местного самоуправления) от имени муниципального образования самостоятельно владеют, пользуются и распоряжаются муниципальным имуществом в соответствии с </w:t>
      </w:r>
      <w:hyperlink r:id="rId6" w:history="1">
        <w:r w:rsidRPr="007725E6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Конституцией</w:t>
        </w:r>
      </w:hyperlink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A21981" w:rsidRPr="007725E6" w:rsidRDefault="00A21981" w:rsidP="00F06F90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2.5. </w:t>
      </w:r>
      <w:proofErr w:type="gramStart"/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Органы местного самоуправления в интересах муниципального образования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или органам </w:t>
      </w:r>
      <w:r w:rsidR="00263E40"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государственной власти Иркутской</w:t>
      </w: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области, органам местного самоуправления иных муниципальных образований, отчуждать, совершать иные сделки в отношении муниципального имущества в соответствии с действующим законодательством Российской Федерации.</w:t>
      </w:r>
      <w:proofErr w:type="gramEnd"/>
    </w:p>
    <w:p w:rsidR="00A21981" w:rsidRPr="007725E6" w:rsidRDefault="00A21981" w:rsidP="00F06F90">
      <w:pPr>
        <w:shd w:val="clear" w:color="auto" w:fill="FFFFFF"/>
        <w:spacing w:before="105" w:after="105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2.6. Органы местного самоуправления несут ответственность за неисполнение и ненадлежащее исполнение возложенных на них функций по управлению объектами муниципальной собственности в соответствии с действующим законодательством Российской Федерации.</w:t>
      </w:r>
    </w:p>
    <w:p w:rsidR="00263E40" w:rsidRPr="007725E6" w:rsidRDefault="00263E40" w:rsidP="00263E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63E40" w:rsidRPr="005E3AE9" w:rsidRDefault="00A21981" w:rsidP="00263E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5E3AE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З. Формирование муниципальной собственности</w:t>
      </w:r>
    </w:p>
    <w:p w:rsidR="00A21981" w:rsidRPr="005E3AE9" w:rsidRDefault="00A21981" w:rsidP="00263E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5E3AE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 </w:t>
      </w:r>
    </w:p>
    <w:p w:rsidR="00A21981" w:rsidRPr="007725E6" w:rsidRDefault="00A21981" w:rsidP="00A2198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3.1.</w:t>
      </w:r>
      <w:r w:rsidRPr="007725E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 </w:t>
      </w: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Муниципальная собственность в соответствии с действующим законодательством формируется </w:t>
      </w:r>
      <w:proofErr w:type="gramStart"/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из</w:t>
      </w:r>
      <w:proofErr w:type="gramEnd"/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A21981" w:rsidRPr="007725E6" w:rsidRDefault="00A21981" w:rsidP="00F06F90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3.1.1. Муниципальной собственности, имеющейся на момент принятия настоящего Положения;</w:t>
      </w:r>
    </w:p>
    <w:p w:rsidR="00A21981" w:rsidRPr="007725E6" w:rsidRDefault="00A21981" w:rsidP="00F06F90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3.1.2. Объектов, вновь созданных или приобретенных в муниципальную собственность за счет средств муниципального образования, в том числе и за пределами границ муниципального образования;</w:t>
      </w:r>
    </w:p>
    <w:p w:rsidR="00A21981" w:rsidRPr="007725E6" w:rsidRDefault="00A21981" w:rsidP="00F06F90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3.1.3. Объектов, переданных в порядке, предусмотренном действующим законодательством Российской Федерации, из государственной собственности в муниципальную собственность, в том числе и за пределами границ муниципального образования;</w:t>
      </w:r>
    </w:p>
    <w:p w:rsidR="00A21981" w:rsidRPr="007725E6" w:rsidRDefault="00A21981" w:rsidP="00F06F90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3.1.4. Имущества, приобретенного в результате деятельности муниципальных учреждений или муниципальных предприятий, осуществляемой с учетом их правового положения, в соответствии с действующим законодательством Российской Федерации;</w:t>
      </w:r>
    </w:p>
    <w:p w:rsidR="00A21981" w:rsidRPr="007725E6" w:rsidRDefault="00A21981" w:rsidP="00F06F90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3.1.5. Имущества, приобретенного по сделкам (купли-продажи, дарения и иных), бесхозяйного имущества, на которое в судебном порядке признано право собственности, имущества, поступившего в муниципальную собственность, в силу </w:t>
      </w:r>
      <w:proofErr w:type="spellStart"/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приобретательной</w:t>
      </w:r>
      <w:proofErr w:type="spellEnd"/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давности и по иным основаниям, установленным действующим законодательством Российской Федерации.</w:t>
      </w:r>
    </w:p>
    <w:p w:rsidR="00A21981" w:rsidRPr="007725E6" w:rsidRDefault="00A21981" w:rsidP="00F06F90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3.2. При принятии в муниципальную собственность объектов, предусмотренных </w:t>
      </w:r>
      <w:hyperlink r:id="rId7" w:anchor="Par93" w:history="1">
        <w:r w:rsidRPr="007725E6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подпунктом 3 части 1 статьи 3</w:t>
        </w:r>
      </w:hyperlink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настоящего Положения, решение о согласовании передачи объектов федеральной и областной собственности в муниципальную собственность муниципального образования принимает Дума в случае, если иное не предусмотрено нормативными правовыми актами.</w:t>
      </w:r>
    </w:p>
    <w:p w:rsidR="00A21981" w:rsidRPr="007725E6" w:rsidRDefault="00A21981" w:rsidP="00F06F9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25E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Постановление о включении объектов в Реестр муниципальной собственности (далее - Реестр) прин</w:t>
      </w:r>
      <w:r w:rsidR="00263E40" w:rsidRPr="007725E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имается Администрацией муниципального образования</w:t>
      </w:r>
      <w:r w:rsidR="00FB4CEF" w:rsidRPr="007725E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, (далее – Администрация)</w:t>
      </w:r>
      <w:r w:rsidRPr="007725E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на основании правового акта передающей стороны о передаче объектов в муниципальную собственность, актов приема-передачи, технической документации на объекты, если иное не предусмотрено действующим законодательством Российской Федерации.</w:t>
      </w:r>
    </w:p>
    <w:p w:rsidR="00A21981" w:rsidRPr="007725E6" w:rsidRDefault="00A21981" w:rsidP="00F06F90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3.3. Оформление в муниципальную собственность объектов, производится на основании поста</w:t>
      </w:r>
      <w:r w:rsidR="00FB4CEF"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новления Администрации</w:t>
      </w: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Включение в Реестр передаваемых объектов осуществляется постан</w:t>
      </w:r>
      <w:r w:rsidR="00FB4CEF"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овлением Администрации</w:t>
      </w: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A21981" w:rsidRPr="007725E6" w:rsidRDefault="00A21981" w:rsidP="00F06F90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Бесхозяйное имущество в</w:t>
      </w:r>
      <w:r w:rsidR="00FB4CEF"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носится Администрацией</w:t>
      </w: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реестр бесхозяйных объектов и ставится на учет в органе, осуществляющем государственную регистрацию прав на недвижимость. По истечении года со дня постановки</w:t>
      </w:r>
      <w:r w:rsidR="00FB4CEF"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учет Администрация</w:t>
      </w: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вправе обратиться в суд с заявлением о признании права муниципальной собственности на данный объект.</w:t>
      </w:r>
    </w:p>
    <w:p w:rsidR="00A21981" w:rsidRPr="007725E6" w:rsidRDefault="00A21981" w:rsidP="00A21981">
      <w:pPr>
        <w:shd w:val="clear" w:color="auto" w:fill="FFFFFF"/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1981" w:rsidRPr="00F06F90" w:rsidRDefault="00A21981" w:rsidP="00A219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F06F90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4.</w:t>
      </w:r>
      <w:r w:rsidRPr="00F06F90">
        <w:rPr>
          <w:rFonts w:ascii="Arial" w:eastAsia="Times New Roman" w:hAnsi="Arial" w:cs="Arial"/>
          <w:b/>
          <w:i/>
          <w:iCs/>
          <w:color w:val="000000" w:themeColor="text1"/>
          <w:sz w:val="28"/>
          <w:szCs w:val="28"/>
          <w:lang w:eastAsia="ru-RU"/>
        </w:rPr>
        <w:t> </w:t>
      </w:r>
      <w:r w:rsidRPr="00F06F90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Учет и регистрация объектов муниципальной собственности </w:t>
      </w:r>
    </w:p>
    <w:p w:rsidR="00FB4CEF" w:rsidRPr="007725E6" w:rsidRDefault="00FB4CEF" w:rsidP="00A219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A21981" w:rsidRPr="007725E6" w:rsidRDefault="00A21981" w:rsidP="00FB4CEF">
      <w:pPr>
        <w:shd w:val="clear" w:color="auto" w:fill="FFFFFF"/>
        <w:spacing w:before="105" w:after="0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4.1. Имущество, находящееся в муниципальной собственности, подлежит </w:t>
      </w:r>
      <w:proofErr w:type="spellStart"/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пообъектному</w:t>
      </w:r>
      <w:proofErr w:type="spellEnd"/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учету в Реестре муниципальной собственности. Права и обязанности ведения Реестра (функции реестродержателя) при</w:t>
      </w:r>
      <w:r w:rsidR="00FB4CEF"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надлежат Администрации</w:t>
      </w: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A21981" w:rsidRPr="007725E6" w:rsidRDefault="00A21981" w:rsidP="00FB4CE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4.2. Ведение Реестра осуществляется в соответствии с порядком,</w:t>
      </w:r>
      <w:r w:rsidRPr="007725E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определенным действующим законодательством Российской Федерации.</w:t>
      </w:r>
    </w:p>
    <w:p w:rsidR="00A21981" w:rsidRPr="007725E6" w:rsidRDefault="00A21981" w:rsidP="00FB4CEF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4.3. Муниципальное имущество, не подлежащее включению в Реестр, учитывается на </w:t>
      </w:r>
      <w:r w:rsidR="00FB4CEF"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балансах Администрации</w:t>
      </w: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муниципальных учреждений или муниципальных предприятий, за которыми оно закреплено на праве хозяйственного ведения (оперативного управления).</w:t>
      </w:r>
    </w:p>
    <w:p w:rsidR="00A21981" w:rsidRPr="007725E6" w:rsidRDefault="00A21981" w:rsidP="00FB4CEF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4.4. Право собственности на недвижимое муниципальное имущество, права, производные от него, и сделки с ним подлежат государственной регистрации в соответствии с действующим законодательством Российской Федерации.</w:t>
      </w:r>
    </w:p>
    <w:p w:rsidR="00FB4CEF" w:rsidRPr="007725E6" w:rsidRDefault="00A21981" w:rsidP="00FB4CEF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4.5. Передача объектов муниципальной собственности в государственную собственность осуществляется на основании решения Думы или вступившего в законную силу решения суда</w:t>
      </w:r>
    </w:p>
    <w:p w:rsidR="00A21981" w:rsidRPr="007725E6" w:rsidRDefault="00A21981" w:rsidP="00FB4CEF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A21981" w:rsidRPr="005E3AE9" w:rsidRDefault="00A21981" w:rsidP="00A219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5E3AE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5. Имущество казны муниципального образования</w:t>
      </w:r>
    </w:p>
    <w:p w:rsidR="00FB4CEF" w:rsidRPr="007725E6" w:rsidRDefault="00FB4CEF" w:rsidP="00A219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A21981" w:rsidRPr="007725E6" w:rsidRDefault="00A21981" w:rsidP="00FB4CEF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5.1. Имущество, составляющее имущество казны, принадлежит на праве собственности непосредственно муниципальному образованию и не подлежит отражению в бухгалтерской отчетности органов местного самоуправления и других организаций в качестве основных и оборотных средств.</w:t>
      </w:r>
    </w:p>
    <w:p w:rsidR="00A21981" w:rsidRPr="007725E6" w:rsidRDefault="00A21981" w:rsidP="00FB4CEF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5.2. В состав казны входит недвижимое и движимое имущество, находящееся в муниципальной собственности, не закрепленное за муниципальными предприятиями на праве хозяйственного ведения или муниципальными учреждениями на праве оперативного управления, а также земельные участки, природные ресурсы и ценные бумаги.</w:t>
      </w:r>
    </w:p>
    <w:p w:rsidR="00A21981" w:rsidRPr="007725E6" w:rsidRDefault="00A21981" w:rsidP="00FB4CEF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5.3. Источниками образования казны может быть имущество:</w:t>
      </w:r>
    </w:p>
    <w:p w:rsidR="00A21981" w:rsidRPr="007725E6" w:rsidRDefault="00A21981" w:rsidP="00FB4CEF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5.3.1. Вновь </w:t>
      </w:r>
      <w:proofErr w:type="gramStart"/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созданное</w:t>
      </w:r>
      <w:proofErr w:type="gramEnd"/>
      <w:r w:rsidR="00FB4CEF"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или приобретенное в муниципальную собственность за счет средств муниципального образования.</w:t>
      </w:r>
    </w:p>
    <w:p w:rsidR="00A21981" w:rsidRPr="007725E6" w:rsidRDefault="00A21981" w:rsidP="00FB4CE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5.3.2. </w:t>
      </w:r>
      <w:proofErr w:type="gramStart"/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Переданное</w:t>
      </w:r>
      <w:proofErr w:type="gramEnd"/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порядке, предусмотренном действующим</w:t>
      </w:r>
      <w:r w:rsidRPr="007725E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законодательством Российской Федерации, из государственной собственности в муниципальную собственность.</w:t>
      </w:r>
    </w:p>
    <w:p w:rsidR="00A21981" w:rsidRPr="007725E6" w:rsidRDefault="00A21981" w:rsidP="00A21981">
      <w:pPr>
        <w:shd w:val="clear" w:color="auto" w:fill="FFFFFF"/>
        <w:spacing w:before="105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25E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5.3.3. </w:t>
      </w:r>
      <w:proofErr w:type="gramStart"/>
      <w:r w:rsidRPr="007725E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Переданное</w:t>
      </w:r>
      <w:proofErr w:type="gramEnd"/>
      <w:r w:rsidRPr="007725E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безвозмездно в муниципальную собственность юридическими и физическими лицами.</w:t>
      </w:r>
    </w:p>
    <w:p w:rsidR="00A21981" w:rsidRPr="007725E6" w:rsidRDefault="00A21981" w:rsidP="00FB4CEF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5.3.4. </w:t>
      </w:r>
      <w:proofErr w:type="gramStart"/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Изъятое</w:t>
      </w:r>
      <w:proofErr w:type="gramEnd"/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из хозяйственного ведения муниципальных унитарных предприятий, или изъятое из оперативного управления муниципальных учреждений или казенных предприятий в соответствии с действующим законодательством Российской Федерации.</w:t>
      </w:r>
    </w:p>
    <w:p w:rsidR="00A21981" w:rsidRPr="007725E6" w:rsidRDefault="00A21981" w:rsidP="00FB4CEF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5.3.5. </w:t>
      </w:r>
      <w:proofErr w:type="gramStart"/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Поступившее</w:t>
      </w:r>
      <w:proofErr w:type="gramEnd"/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муниципальную собственность по другим законным основаниям.</w:t>
      </w:r>
    </w:p>
    <w:p w:rsidR="00A21981" w:rsidRPr="007725E6" w:rsidRDefault="00A21981" w:rsidP="00FB4CEF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5.4. </w:t>
      </w:r>
      <w:proofErr w:type="gramStart"/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Учет имущества, составляющего казну, и его движение осуществляются путем за</w:t>
      </w:r>
      <w:r w:rsidR="00FB4CEF"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несения Администрацией </w:t>
      </w: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соответствующих сведений в специальный разделы Реестра.</w:t>
      </w:r>
      <w:proofErr w:type="gramEnd"/>
    </w:p>
    <w:p w:rsidR="00A21981" w:rsidRPr="007725E6" w:rsidRDefault="00A21981" w:rsidP="00FB4CEF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Сведения содержат информацию о составе, способе приобретения, стоимости, основаниях и сроке постановки на учет, а также о решениях по передаче имущества в пользование, других актах распоряжения имуществом, в том числе влекущих исключение имущества из состава имущества казны и его возврат в казну в соответствии с действующим законодательством Российской Федерации.</w:t>
      </w:r>
    </w:p>
    <w:p w:rsidR="00A21981" w:rsidRPr="007725E6" w:rsidRDefault="00A21981" w:rsidP="00F06F90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5.5. Включение имущества в состав казны либо исключение имущества из состава казны осуществл</w:t>
      </w:r>
      <w:r w:rsidR="00FF372F"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яется на основании распоряжения Администрации </w:t>
      </w: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соответствии с действующим законодательством Российской Федерации.</w:t>
      </w:r>
    </w:p>
    <w:p w:rsidR="00A21981" w:rsidRPr="007725E6" w:rsidRDefault="00A21981" w:rsidP="00F06F90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5.6. Условия и порядок передачи имущества, составляющего казну, в аренду, безвозмездное пользование, залог, доверительное управление и распоряжение им иными способами регулируются действующим законодательством Российской Федерации,  нормативными правовыми актами </w:t>
      </w:r>
      <w:r w:rsidR="00FF372F"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Иркутской</w:t>
      </w: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области и муниципальными нормативными правовыми актами и соответствующими договорами.</w:t>
      </w:r>
    </w:p>
    <w:p w:rsidR="00A21981" w:rsidRPr="007725E6" w:rsidRDefault="00A21981" w:rsidP="00F06F90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5.7. Для организации содержания имущество казны может быть передано по договору хранения.</w:t>
      </w:r>
    </w:p>
    <w:p w:rsidR="00FF372F" w:rsidRPr="005E3AE9" w:rsidRDefault="00FF372F" w:rsidP="00A2198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ru-RU"/>
        </w:rPr>
      </w:pPr>
    </w:p>
    <w:p w:rsidR="00A21981" w:rsidRPr="005E3AE9" w:rsidRDefault="00A21981" w:rsidP="00A219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5E3AE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6. Полномочия органов местного самоуправления</w:t>
      </w:r>
      <w:r w:rsidRPr="005E3AE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br/>
        <w:t>по управлению и распоряжению муниципальной собственностью</w:t>
      </w:r>
    </w:p>
    <w:p w:rsidR="00A21981" w:rsidRPr="005E3AE9" w:rsidRDefault="00A21981" w:rsidP="00A2198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ru-RU"/>
        </w:rPr>
      </w:pPr>
      <w:r w:rsidRPr="005E3AE9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ru-RU"/>
        </w:rPr>
        <w:t> </w:t>
      </w:r>
    </w:p>
    <w:p w:rsidR="00A21981" w:rsidRPr="007725E6" w:rsidRDefault="00A21981" w:rsidP="00FF372F">
      <w:pPr>
        <w:shd w:val="clear" w:color="auto" w:fill="FFFFFF"/>
        <w:spacing w:before="105"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6F9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6.1.</w:t>
      </w:r>
      <w:r w:rsidRPr="007725E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В соответствии с действующим законодательством Российской Федерации и Уставом муниципального образования управление и распоряжение муниципальной собственностью осуществляется на основе сочетания представительных и исполнительных полномочий в пределах предметов ведения муниципального образования.</w:t>
      </w:r>
    </w:p>
    <w:p w:rsidR="00A21981" w:rsidRPr="007725E6" w:rsidRDefault="00FF372F" w:rsidP="00FF372F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6.1.1. </w:t>
      </w:r>
      <w:r w:rsidR="00A21981"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Представление интересов населения муниципального образования по вопросам управления и распоряжения муниципальной собственностью осуществляется Думой и Главой Администрации поселения.</w:t>
      </w:r>
    </w:p>
    <w:p w:rsidR="00A21981" w:rsidRPr="007725E6" w:rsidRDefault="00FF372F" w:rsidP="00FF372F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6.1.2. </w:t>
      </w:r>
      <w:r w:rsidR="00A21981"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 имени муниципального образования исполнительные полномочия по распоряжению и управлению муниципальной собственностью осуществля</w:t>
      </w: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ет Глава и Администрация</w:t>
      </w:r>
      <w:r w:rsidR="00A21981"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A21981" w:rsidRPr="007725E6" w:rsidRDefault="00FF372F" w:rsidP="00FF372F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6.1.3. </w:t>
      </w:r>
      <w:r w:rsidR="00A21981"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Исполнительно - распорядительные органы и должностные лица органов местного самоуправления муниципального образования управляют и распоряжаются муниципальной собственностью в порядке, установленном Уставом муниципального образования, решениями Думы, п</w:t>
      </w: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равовыми актами Администрации </w:t>
      </w:r>
      <w:r w:rsidR="00A21981"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настоящим Положением.</w:t>
      </w:r>
    </w:p>
    <w:p w:rsidR="00A21981" w:rsidRPr="007725E6" w:rsidRDefault="00FF372F" w:rsidP="00FF372F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6.2. </w:t>
      </w:r>
      <w:r w:rsidR="00A21981"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Дума</w:t>
      </w: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Таргизского</w:t>
      </w:r>
      <w:proofErr w:type="spellEnd"/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образования</w:t>
      </w:r>
      <w:r w:rsidR="00A21981"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A21981" w:rsidRPr="007725E6" w:rsidRDefault="00A21981" w:rsidP="00FF372F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6.2.1. Устанавливает общий порядок управления и распоряжения имуществом, находящимся в муниципальной собственности.</w:t>
      </w:r>
    </w:p>
    <w:p w:rsidR="00A21981" w:rsidRPr="007725E6" w:rsidRDefault="00A21981" w:rsidP="00FF372F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6.2.2. Определяет порядок  принятия решений о создании, реорганизации и ликвидации муниципальных предприятий и учреждений,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законами.</w:t>
      </w:r>
    </w:p>
    <w:p w:rsidR="00A21981" w:rsidRPr="007725E6" w:rsidRDefault="00A21981" w:rsidP="00FF372F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6.2.3. Утверждает прогнозный план (программу) приватизации муниципального имущества на плановый период и отчет о результатах приватизации муниципального имущества за прошедший год.</w:t>
      </w:r>
    </w:p>
    <w:p w:rsidR="00A21981" w:rsidRPr="007725E6" w:rsidRDefault="00A21981" w:rsidP="00FF372F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6.2.4. Принимает решение о согласовании передачи объектов федеральной и областной собственности в муниципальную собственность.</w:t>
      </w:r>
    </w:p>
    <w:p w:rsidR="00A21981" w:rsidRPr="007725E6" w:rsidRDefault="00A21981" w:rsidP="00FF372F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6.2.5. Принимает решение о передаче объектов муниципальной собственности в государственную собственность </w:t>
      </w:r>
      <w:r w:rsidR="00FF372F"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Российской Федерации и Иркутской</w:t>
      </w: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области.</w:t>
      </w:r>
    </w:p>
    <w:p w:rsidR="00A21981" w:rsidRPr="007725E6" w:rsidRDefault="00A21981" w:rsidP="00FF372F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6.2.6. В соответствии с действующим законодательством Российской Федерации устанавливает порядок предоставления и отчуждения земельных участков в пределах границ муниципального образования.</w:t>
      </w:r>
    </w:p>
    <w:p w:rsidR="00A21981" w:rsidRPr="007725E6" w:rsidRDefault="00A21981" w:rsidP="00FF372F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6.2.7. Устанавливает порядок передачи объектов муниципальной собственности в аренду.</w:t>
      </w:r>
    </w:p>
    <w:p w:rsidR="00A21981" w:rsidRPr="007725E6" w:rsidRDefault="00A21981" w:rsidP="00FF372F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06F9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6.2.8. Устанавливает порядок назначения и освобождения от должности руководителей муниципальных учреждений или муниципальных предприятий.</w:t>
      </w:r>
    </w:p>
    <w:p w:rsidR="00A21981" w:rsidRPr="007725E6" w:rsidRDefault="00A21981" w:rsidP="00FF372F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6.2.9. Определяет размер перечисления муниципальными унитарными предприятиями части прибыли за использование муниципального имущества.</w:t>
      </w:r>
    </w:p>
    <w:p w:rsidR="00A21981" w:rsidRPr="007725E6" w:rsidRDefault="00A21981" w:rsidP="00FF372F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6.2.10. Определяет размер затрат на организацию и проведение приватизации муниципального имущества.</w:t>
      </w:r>
    </w:p>
    <w:p w:rsidR="00A21981" w:rsidRPr="007725E6" w:rsidRDefault="00A21981" w:rsidP="00FF372F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6.2.11. Определяет порядок и условия приватизации муниципального имущества.</w:t>
      </w:r>
    </w:p>
    <w:p w:rsidR="00A21981" w:rsidRPr="007725E6" w:rsidRDefault="00A21981" w:rsidP="00FF372F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6.2.12. Контролирует деятельность исполнительных органов местного самоуправления по управлению и распоряжению муниципальной собственностью.</w:t>
      </w:r>
    </w:p>
    <w:p w:rsidR="00A21981" w:rsidRPr="007725E6" w:rsidRDefault="00A21981" w:rsidP="00FF372F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6.2.13. Принимает решение о передаче имущества религиозного назначения в собственность религиозным организациям в порядке, предусмотренном законодательством Российской Федерации.</w:t>
      </w:r>
    </w:p>
    <w:p w:rsidR="00A21981" w:rsidRPr="007725E6" w:rsidRDefault="00A21981" w:rsidP="00FF372F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6.</w:t>
      </w:r>
      <w:r w:rsidR="00FF372F"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 Глава Администрации</w:t>
      </w: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осуществляет следующие полномочия в области управления муниципальной собственностью:</w:t>
      </w:r>
    </w:p>
    <w:p w:rsidR="00A21981" w:rsidRPr="007725E6" w:rsidRDefault="00A21981" w:rsidP="00FF372F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6.3.1. Организует в пределах своей компетенции в</w:t>
      </w:r>
      <w:r w:rsidR="00FF372F"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ыполнение решений Думы</w:t>
      </w: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правов</w:t>
      </w:r>
      <w:r w:rsidR="00FF372F"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ых актов Администрации</w:t>
      </w: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сфере управления муниципальной собственностью.</w:t>
      </w:r>
    </w:p>
    <w:p w:rsidR="00A21981" w:rsidRPr="007725E6" w:rsidRDefault="00A21981" w:rsidP="00FF372F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6.3.2. Вносит на утверждение Думы проект прогнозного плана (программы) приватизации муниципального имущества на плановый период и представляет отчет о результатах приватизации муниципального имущества за прошедший год.</w:t>
      </w:r>
    </w:p>
    <w:p w:rsidR="00A21981" w:rsidRPr="007725E6" w:rsidRDefault="00A21981" w:rsidP="00FF372F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6.3.3. Осуществляет руководство и </w:t>
      </w:r>
      <w:proofErr w:type="gramStart"/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деятельностью </w:t>
      </w:r>
      <w:r w:rsidR="00FF372F"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Администрации</w:t>
      </w: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 выполнению ими функций в сфере управления муниципальной собственностью.</w:t>
      </w:r>
    </w:p>
    <w:p w:rsidR="00A21981" w:rsidRPr="007725E6" w:rsidRDefault="00A21981" w:rsidP="00831EA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6.3.4. Издает в пределах своих полномочий право</w:t>
      </w:r>
      <w:r w:rsidR="00FF372F"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вые акты Администрации</w:t>
      </w: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 вопросам:</w:t>
      </w:r>
    </w:p>
    <w:p w:rsidR="00A21981" w:rsidRPr="007725E6" w:rsidRDefault="00A21981" w:rsidP="00831EAA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а) создания, приобретения, использования, аренды, безвозмездного пользования, доверительного управления объектов муниципальной собственности, передачи их в залог или их отчуждения;</w:t>
      </w:r>
    </w:p>
    <w:p w:rsidR="00A21981" w:rsidRPr="007725E6" w:rsidRDefault="00A21981" w:rsidP="00831EAA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б) создания, реорганизации, ликвидации муниципальных  учреждений или муниципальных предприятий;</w:t>
      </w:r>
    </w:p>
    <w:p w:rsidR="00A21981" w:rsidRPr="007725E6" w:rsidRDefault="00A21981" w:rsidP="00831EAA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в) заключения концессионных соглашений;</w:t>
      </w:r>
    </w:p>
    <w:p w:rsidR="00A21981" w:rsidRPr="007725E6" w:rsidRDefault="00A21981" w:rsidP="00831EAA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е) другим вопросам управления и распоряжения муниципальной собственностью.</w:t>
      </w:r>
    </w:p>
    <w:p w:rsidR="00A21981" w:rsidRPr="007725E6" w:rsidRDefault="00A21981" w:rsidP="00831EAA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6.3.5. Утверждает порядок принятия решения об отчуждении муниципального недвижимого имущества, находящегося в хозяйственном ведении муниципальных унитарных предприятий, порядок перечисления муниципальными унитарными предприятиями части прибыли за использование муниципального имущества.</w:t>
      </w:r>
    </w:p>
    <w:p w:rsidR="00A21981" w:rsidRPr="007725E6" w:rsidRDefault="00A21981" w:rsidP="00831EAA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6.3.6. Предоставление льгот отдельным категориям пользователей за использование муниципального имущества.</w:t>
      </w:r>
    </w:p>
    <w:p w:rsidR="00A21981" w:rsidRPr="007725E6" w:rsidRDefault="00A21981" w:rsidP="00831EAA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6.3.7. Определение порядка предоставления, изъятия и отчуждения земельных участков поселения.</w:t>
      </w:r>
    </w:p>
    <w:p w:rsidR="00A21981" w:rsidRPr="007725E6" w:rsidRDefault="00A21981" w:rsidP="00831EAA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6.3.8. Утверждает прогнозный план (программу) приватизации муниципального имущества.</w:t>
      </w:r>
    </w:p>
    <w:p w:rsidR="00A21981" w:rsidRPr="007725E6" w:rsidRDefault="00A21981" w:rsidP="00831EAA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6.3.9. Принимает решения об условиях приватизации муниципального имущества.</w:t>
      </w:r>
    </w:p>
    <w:p w:rsidR="00A21981" w:rsidRPr="007725E6" w:rsidRDefault="00A21981" w:rsidP="00831EAA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6.3.10. Устанавливает порядок заключения, расторжения и внесения изменений в трудовые договоры с руководителями муниципальных предприятий и муниципальных учреждений.</w:t>
      </w:r>
    </w:p>
    <w:p w:rsidR="00A21981" w:rsidRPr="007725E6" w:rsidRDefault="00A21981" w:rsidP="00831EAA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6.3.11. Устанавливает виды затрат на организацию и проведение приватизации муниципального имущества.</w:t>
      </w:r>
    </w:p>
    <w:p w:rsidR="00A21981" w:rsidRPr="007725E6" w:rsidRDefault="00A21981" w:rsidP="00831EAA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6.3.12. Осуществляет иные полномочия в пределах своей компетенции, установленной Уставом муниципального образования, решениями Думы и настоящим Положением.     </w:t>
      </w:r>
    </w:p>
    <w:p w:rsidR="00A21981" w:rsidRPr="007725E6" w:rsidRDefault="00A21981" w:rsidP="00831EAA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6.3.13. Формирует и ведет Реестр муниципальной собственности.</w:t>
      </w:r>
    </w:p>
    <w:p w:rsidR="00A21981" w:rsidRPr="007725E6" w:rsidRDefault="00A21981" w:rsidP="00831EA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6.3.14. На основании п</w:t>
      </w:r>
      <w:r w:rsidR="00831EAA"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равовых актов Администрации</w:t>
      </w: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участвует в создании, реорганизации, ликвидации муниципальных учреждений или муниципальных предприятий, согласовывает их Уставы и трудовые договоры с их руководителями; выступает учредителем муниципальных предприятий и учреждений, находящихся в его ведении, утверждает их Уставы и подписывает трудовые договоры с их руководителями.</w:t>
      </w:r>
    </w:p>
    <w:p w:rsidR="00A21981" w:rsidRPr="007725E6" w:rsidRDefault="00A21981" w:rsidP="00831EA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6.3.15. Осуществляет передачу муниципального имущества в хозяйственное ведение, оперативное управление.</w:t>
      </w:r>
    </w:p>
    <w:p w:rsidR="00A21981" w:rsidRPr="007725E6" w:rsidRDefault="00A21981" w:rsidP="00831EA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6.3.16. Формирует проект прогнозного плана (программы) приватизации муниципального имущества.</w:t>
      </w:r>
    </w:p>
    <w:p w:rsidR="00A21981" w:rsidRPr="007725E6" w:rsidRDefault="00A21981" w:rsidP="00A21981">
      <w:pPr>
        <w:shd w:val="clear" w:color="auto" w:fill="FFFFFF"/>
        <w:spacing w:before="105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25E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6.3.17. Организует реализацию прогнозного плана (программы) приватизации муниципального имущества.</w:t>
      </w:r>
    </w:p>
    <w:p w:rsidR="00A21981" w:rsidRPr="007725E6" w:rsidRDefault="00A21981" w:rsidP="00831EAA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6.3.18. Получает и перечисляет денежные средства от приватизации объектов муниципальной </w:t>
      </w:r>
      <w:r w:rsidR="00831EAA"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собственности, в бюджет  муниципального образования</w:t>
      </w: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соответствии с действующим законодательством о приватизации.</w:t>
      </w:r>
    </w:p>
    <w:p w:rsidR="00A21981" w:rsidRPr="007725E6" w:rsidRDefault="00A21981" w:rsidP="00831EA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6.3.19. Осуществляет в порядке, установленном муниципальными правовыми актами, согласование сделок по распоряжению муниципальным имуществом, принадлежащим муниципальным предприятиям и муниципальным учреждениям на праве хозяйственного ведения или оперативного управления для случаев, когда в соответствии с законодательством Российской Федерации необходимо получение согласия собственника на совершение сделок с таким имуществом.</w:t>
      </w:r>
    </w:p>
    <w:p w:rsidR="00A21981" w:rsidRPr="007725E6" w:rsidRDefault="00A21981" w:rsidP="00831EA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6.3.20.  Выступает арендодателем, ссудодателем и </w:t>
      </w:r>
      <w:proofErr w:type="spellStart"/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поклажедателем</w:t>
      </w:r>
      <w:proofErr w:type="spellEnd"/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имущества, составляющего имущество казны муниципального образования, в порядке, определенном действующим законодательством Российской Федерации, муниципальными нормативными правовыми актами.</w:t>
      </w:r>
    </w:p>
    <w:p w:rsidR="00A21981" w:rsidRPr="007725E6" w:rsidRDefault="00A21981" w:rsidP="00831EA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6.3.21. Осуществляет предоставление земельных участков, наход</w:t>
      </w:r>
      <w:r w:rsidR="00831EAA"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ящихся в собственности муниципального образования</w:t>
      </w: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в собственность, в аренду, постоянное бессрочное пользование, безвозмездное пользование.</w:t>
      </w:r>
    </w:p>
    <w:p w:rsidR="00A21981" w:rsidRPr="007725E6" w:rsidRDefault="00A21981" w:rsidP="00831EA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6.3.22. На основании правов</w:t>
      </w:r>
      <w:r w:rsidR="00831EAA"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ых актов Администрации </w:t>
      </w: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заключает договоры о передаче имущества казны в безвозмездное пользование, доверительное </w:t>
      </w: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управление, осуществляет подготовку документов по передаче муниципального имущества в залог.</w:t>
      </w:r>
    </w:p>
    <w:p w:rsidR="00A21981" w:rsidRPr="007725E6" w:rsidRDefault="00A21981" w:rsidP="00831EA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6.3.23. Согласовывает муниципальным учреждениям и муниципальным предприятиям списание объектов муниципальной собственности в соответствии с действующим законодательством Российской Федерации и муниципальными нормативными правовыми актами при невозможности дальнейшего использования и нецелесообразности дальнейшего восстановления. Готовит документы о списании имущества казны, в порядке, установленном муниципальными правовыми актами.</w:t>
      </w:r>
    </w:p>
    <w:p w:rsidR="00A21981" w:rsidRPr="007725E6" w:rsidRDefault="00A21981" w:rsidP="00831EA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6.3.24. Выступает в суде и арбитражном суде по вопросам управления и распоряжения объектами муниципальной собственности, земельными участками, защиты прав муниципальной собственности.</w:t>
      </w:r>
    </w:p>
    <w:p w:rsidR="00A21981" w:rsidRPr="007725E6" w:rsidRDefault="00A21981" w:rsidP="00831EA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6.3.25. Ведет </w:t>
      </w:r>
      <w:proofErr w:type="spellStart"/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пообъектный</w:t>
      </w:r>
      <w:proofErr w:type="spellEnd"/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учет бесхозяйного имущества и осуществляет юридические действия, связанные с оформлением бесхозяйного имущества в муниципальную собственность.</w:t>
      </w:r>
    </w:p>
    <w:p w:rsidR="00A21981" w:rsidRPr="007725E6" w:rsidRDefault="00A21981" w:rsidP="00831EAA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6.3.26. Осуществляет </w:t>
      </w:r>
      <w:proofErr w:type="gramStart"/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сохранностью и использованием по назначению имущества, находящегося в муниципальной собственности.</w:t>
      </w:r>
    </w:p>
    <w:p w:rsidR="00A21981" w:rsidRPr="007725E6" w:rsidRDefault="00A21981" w:rsidP="00831EAA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6.3.27. Осуществляет предоставление заинтересованным лицам по их заявлениям информации об объектах недвижимого имущества, находящихся в муниципальной собственности.</w:t>
      </w:r>
    </w:p>
    <w:p w:rsidR="00A21981" w:rsidRPr="007725E6" w:rsidRDefault="00A21981" w:rsidP="00831EAA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6.3.28. Осуществляет иные полномочия в сфере управления и распоряжения муниципальной собственностью, предусмотренные действующим законодательством, Уставом муниципального образования и настоящим Положением. </w:t>
      </w:r>
    </w:p>
    <w:p w:rsidR="00831EAA" w:rsidRPr="007725E6" w:rsidRDefault="00831EAA" w:rsidP="00831EAA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A21981" w:rsidRPr="005E3AE9" w:rsidRDefault="00A21981" w:rsidP="00A21981">
      <w:pPr>
        <w:shd w:val="clear" w:color="auto" w:fill="FFFFFF"/>
        <w:spacing w:before="105" w:after="105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5E3AE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7. Порядок создания, реорганизации и ликвидации муниципальных учреждений и предприятий</w:t>
      </w:r>
    </w:p>
    <w:p w:rsidR="00831EAA" w:rsidRPr="007725E6" w:rsidRDefault="00831EAA" w:rsidP="00A21981">
      <w:pPr>
        <w:shd w:val="clear" w:color="auto" w:fill="FFFFFF"/>
        <w:spacing w:before="105" w:after="105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A21981" w:rsidRPr="005E3AE9" w:rsidRDefault="00A21981" w:rsidP="005E3AE9">
      <w:pPr>
        <w:shd w:val="clear" w:color="auto" w:fill="FFFFFF"/>
        <w:spacing w:before="105" w:after="0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E3A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7.1. Создание, реорганизация и ликвидация муниципальных учреждений и предприятий осуществляются в соответствии с действующим законодательством Российской Федерации, Уставом муниципального образования, муниципальными правовыми актами.</w:t>
      </w:r>
    </w:p>
    <w:p w:rsidR="00A21981" w:rsidRPr="005E3AE9" w:rsidRDefault="00A21981" w:rsidP="005E3AE9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E3A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7.2. Муниципальные учреждения и предприятия создаются для удовлетворения экономических, социальных и бытовых потребностей муниципального образования за счет имущества, находящегося в муниципальной собственности муниципального образования, и в соответствии с планами и программами социально-экономического развития муниципального образования.</w:t>
      </w:r>
    </w:p>
    <w:p w:rsidR="00A21981" w:rsidRPr="005E3AE9" w:rsidRDefault="00A21981" w:rsidP="005E3AE9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E3A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7.3. Создание, реорганизация и ликвидация муниципальных учреждений и предприятий осуществляю</w:t>
      </w:r>
      <w:r w:rsidR="00831EAA" w:rsidRPr="005E3A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тся по инициативе Думы, Администрации </w:t>
      </w:r>
      <w:r w:rsidRPr="005E3A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ли</w:t>
      </w:r>
      <w:r w:rsidR="00831EAA" w:rsidRPr="005E3A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це Главы Администрации</w:t>
      </w:r>
      <w:r w:rsidRPr="005E3A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A21981" w:rsidRPr="005E3AE9" w:rsidRDefault="00A21981" w:rsidP="005E3AE9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E3A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7.4. Для принятия ре</w:t>
      </w:r>
      <w:r w:rsidR="00831EAA" w:rsidRPr="005E3A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шения о создании (реорганизации, </w:t>
      </w:r>
      <w:r w:rsidRPr="005E3A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ликвидации) муниципального учреждения или предприятия инициатором готовиться технико-экономическое обоснование  (бизнес-план) и вносится проект поста</w:t>
      </w:r>
      <w:r w:rsidR="00831EAA" w:rsidRPr="005E3A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новления Администрации</w:t>
      </w:r>
      <w:r w:rsidRPr="005E3A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A21981" w:rsidRPr="005E3AE9" w:rsidRDefault="00A21981" w:rsidP="005E3AE9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E3A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7.5. Реорганизация муниципальных учреждений и предприятий в форме слияния или присоединения к учреждениям и предприятиям других форм собственности не допускается.</w:t>
      </w:r>
    </w:p>
    <w:p w:rsidR="00A21981" w:rsidRPr="005E3AE9" w:rsidRDefault="00A21981" w:rsidP="005E3AE9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E3A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7.6. Муниципальное предприятие может быть преобразовано в муниципальное учреждение. Преобразование муниципального предприятия в организации иной организационно-правовой формы осуществляется в соответствии с действующим законодательством Российской Федерации о приватизации.</w:t>
      </w:r>
    </w:p>
    <w:p w:rsidR="00A21981" w:rsidRPr="005E3AE9" w:rsidRDefault="00A21981" w:rsidP="005E3AE9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E3A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7.7. Создание, реорганизация или ликвидация муниципального учреждения или предприятия считаются завершенными с момента внесения об этом записи в единый государственный реестр юридических лиц.</w:t>
      </w:r>
    </w:p>
    <w:p w:rsidR="00A21981" w:rsidRPr="005E3AE9" w:rsidRDefault="00A21981" w:rsidP="005E3AE9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E3A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7.8. Учредителем муниципальных унитарных предприятий и муниципальных учреждений вы</w:t>
      </w:r>
      <w:r w:rsidR="00494989" w:rsidRPr="005E3A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ступает Администрация </w:t>
      </w:r>
      <w:r w:rsidRPr="005E3A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A21981" w:rsidRPr="005E3AE9" w:rsidRDefault="00A21981" w:rsidP="005E3AE9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E3A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7.9. Имущество, находящееся в муниципальной собственности, закрепляется за муниципальными унитарными предприятиями на праве хозяйственного ведения, муниципальными учреждениями - на праве оперативного управления в соответствии с законодательством Российской Федерации.</w:t>
      </w:r>
    </w:p>
    <w:p w:rsidR="00A21981" w:rsidRPr="005E3AE9" w:rsidRDefault="00A21981" w:rsidP="005E3AE9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E3A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7.10. Решение о закреплении муниципального имущества за муниципальными унитарными предприятиями и муниципальными учреждениями принима</w:t>
      </w:r>
      <w:r w:rsidR="00494989" w:rsidRPr="005E3A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ет Глава Администрация</w:t>
      </w:r>
      <w:r w:rsidRPr="005E3A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A21981" w:rsidRPr="005E3AE9" w:rsidRDefault="00A21981" w:rsidP="005E3AE9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E3A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7.11. Создание, реорганизация и ликвидация муниципальных  учреждений и предприятий осуществляется в соответствии с порядком, установленным постан</w:t>
      </w:r>
      <w:r w:rsidR="00494989" w:rsidRPr="005E3A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овлением Администрации</w:t>
      </w:r>
      <w:r w:rsidRPr="005E3A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A21981" w:rsidRPr="005E3AE9" w:rsidRDefault="00A21981" w:rsidP="005E3AE9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E3A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7.12. Муниципальное образование имеет право на получение части прибыли от использования имущества, находящегося в хозяйственном ведении муниципальных унитарных предприятий.</w:t>
      </w:r>
    </w:p>
    <w:p w:rsidR="00A21981" w:rsidRPr="005E3AE9" w:rsidRDefault="00A21981" w:rsidP="005E3AE9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E3A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Порядок и срок перечисления в бюджет поселения части прибыли муниципальных предприятий, остающейся после уплаты налогов и иных обязательных платежей в бюджет, единый для всех муниципальных предприятий, определяется постан</w:t>
      </w:r>
      <w:r w:rsidR="00494989" w:rsidRPr="005E3A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овлением Администрации</w:t>
      </w:r>
      <w:r w:rsidRPr="005E3A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A21981" w:rsidRPr="005E3AE9" w:rsidRDefault="00A21981" w:rsidP="005E3AE9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E3A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7.13. Плоды, продукция и доходы от использования муниципального имущества, находящегося в хозяйственном ведении или оперативном управлении, а также имущество, приобретенное муниципальным унитарным  предприятием или учреждением по договору или иным основаниям, являются объектами муниципальной собственности и поступают в хозяйственное ведение или оперативное управление муниципального унитарного предприятия или учреждения соответственно.</w:t>
      </w:r>
    </w:p>
    <w:p w:rsidR="00A21981" w:rsidRPr="005E3AE9" w:rsidRDefault="00A21981" w:rsidP="005E3AE9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E3A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7.14. При ликвидации муниципального унитарного предприятия или учреждения имущество предприятия, оставшееся после удовлетворения требований кредиторов, и имущество учреждения передается в установленном законодательством</w:t>
      </w:r>
      <w:r w:rsidR="00494989" w:rsidRPr="005E3A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порядке Администрации</w:t>
      </w:r>
      <w:r w:rsidRPr="005E3A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для включения в состав Казны.</w:t>
      </w:r>
    </w:p>
    <w:p w:rsidR="00494989" w:rsidRPr="007725E6" w:rsidRDefault="00494989" w:rsidP="00494989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A21981" w:rsidRPr="005E3AE9" w:rsidRDefault="00A21981" w:rsidP="00494989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5E3AE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8. Порядок передачи муниципального имущества в аренду</w:t>
      </w:r>
    </w:p>
    <w:p w:rsidR="00494989" w:rsidRPr="007725E6" w:rsidRDefault="00494989" w:rsidP="00494989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A21981" w:rsidRPr="007725E6" w:rsidRDefault="00A21981" w:rsidP="00494989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8.1. Имущество, находящееся в муниципальной собственности, передается в аренду в порядке, установленном действующим законодательством, Уставом </w:t>
      </w: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муниципального образования, настоящим Положением и другими нормативными правовыми актами органов местного самоуправления.</w:t>
      </w:r>
    </w:p>
    <w:p w:rsidR="00A21981" w:rsidRPr="007725E6" w:rsidRDefault="00A21981" w:rsidP="00494989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8.2. При передаче муниципального имущества в аренду арендодателями от имени муниципального образования в</w:t>
      </w:r>
      <w:r w:rsidR="00494989"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ыступает Администрация</w:t>
      </w: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в отношении имущества казны.</w:t>
      </w:r>
    </w:p>
    <w:p w:rsidR="00A21981" w:rsidRPr="007725E6" w:rsidRDefault="00A21981" w:rsidP="00494989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pacing w:val="-11"/>
          <w:sz w:val="24"/>
          <w:szCs w:val="24"/>
          <w:lang w:eastAsia="ru-RU"/>
        </w:rPr>
        <w:t>8.3. </w:t>
      </w: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Административные регламенты, регулирующие порядок выполнения административных процедур при согласовании предоставления в аренду муниципального имущества, заключении, изменении и расторжении договоров аренды муниципального имущества, утверждаются соответствующими правовым</w:t>
      </w:r>
      <w:r w:rsidR="00494989"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актами Администрации</w:t>
      </w: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A21981" w:rsidRPr="007725E6" w:rsidRDefault="00A21981" w:rsidP="00494989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8.4. Порядок согласования предоставления в аренду осуществляется в соответствии с действующим законодательством.</w:t>
      </w:r>
    </w:p>
    <w:p w:rsidR="00A21981" w:rsidRPr="007725E6" w:rsidRDefault="00A21981" w:rsidP="00494989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8.5. Арендаторами объектов муниц</w:t>
      </w:r>
      <w:r w:rsidR="00494989"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ипальной собственности </w:t>
      </w: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могут быть зарегистрированные в установленном порядке юридические лица и индивидуальные предприниматели, а также физические лица.</w:t>
      </w:r>
    </w:p>
    <w:p w:rsidR="00A21981" w:rsidRPr="007725E6" w:rsidRDefault="00A21981" w:rsidP="00494989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8.6. Объекты предоставляются в аренду:</w:t>
      </w:r>
    </w:p>
    <w:p w:rsidR="00A21981" w:rsidRPr="007725E6" w:rsidRDefault="00A21981" w:rsidP="00494989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8.6.1. По результатам проведения торгов в форме аукциона или конкурса на право заключения договоров аренды (далее - торги).</w:t>
      </w:r>
    </w:p>
    <w:p w:rsidR="00A21981" w:rsidRPr="007725E6" w:rsidRDefault="00A21981" w:rsidP="00494989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8.6.2. Без проведения торгов, в случаях, предусмотренных действующим законодательством Российской Федерации.</w:t>
      </w:r>
    </w:p>
    <w:p w:rsidR="00A21981" w:rsidRPr="007725E6" w:rsidRDefault="00A21981" w:rsidP="00494989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8.7. Организаторами торгов на право заключения договоров аренды являются:</w:t>
      </w:r>
    </w:p>
    <w:p w:rsidR="00A21981" w:rsidRPr="007725E6" w:rsidRDefault="00A21981" w:rsidP="00494989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1) Для объектов, составляющих имущество </w:t>
      </w:r>
      <w:r w:rsidR="00494989"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казны, - Администрация муниципального образования</w:t>
      </w: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A21981" w:rsidRPr="007725E6" w:rsidRDefault="00A21981" w:rsidP="00494989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2) Для объектов, закрепленных на праве хозяйственного ведения (оперативного управления) за муниципальными учреждениями или муниципальными предприятиями, - муниципальные учреждения или муниципальные предприятия.</w:t>
      </w:r>
    </w:p>
    <w:p w:rsidR="00A21981" w:rsidRPr="007725E6" w:rsidRDefault="00A21981" w:rsidP="00494989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Организатор торгов вправе привлечь на основе договора юридическое лицо для осуществления функций по организации и проведению торгов - разработки конкурсной документации, документации об аукционе, опубликования и размещения извещения о проведении конкурса или аукциона и иных связанных с обеспечением их проведения функций.</w:t>
      </w:r>
    </w:p>
    <w:p w:rsidR="00A21981" w:rsidRPr="007725E6" w:rsidRDefault="00A21981" w:rsidP="00494989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 этом создание комиссии по проведению конкурсов или аукционов, определение начальной (минимальной) цены договора, предмета и существенных условий договора, утверждение проекта договора, конкурсной документации, документации об аукционе, определение условий конкурсов или аукционов и их изменение, а также подписание договора осуществляются организатором торгов в порядке, установленном действующим законодательством Российской Федерации.</w:t>
      </w:r>
    </w:p>
    <w:p w:rsidR="00A21981" w:rsidRPr="005E3AE9" w:rsidRDefault="00A21981" w:rsidP="00A21981">
      <w:pPr>
        <w:shd w:val="clear" w:color="auto" w:fill="FFFFFF"/>
        <w:spacing w:before="105"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E3A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8.8. Договоры аренды объектов подразделяются </w:t>
      </w:r>
      <w:proofErr w:type="gramStart"/>
      <w:r w:rsidRPr="005E3A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proofErr w:type="gramEnd"/>
      <w:r w:rsidRPr="005E3A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A21981" w:rsidRPr="005E3AE9" w:rsidRDefault="00A21981" w:rsidP="00A21981">
      <w:pPr>
        <w:shd w:val="clear" w:color="auto" w:fill="FFFFFF"/>
        <w:spacing w:before="105"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E3A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8.8.1. Краткосрочные - заключаются на срок до одного года.</w:t>
      </w:r>
    </w:p>
    <w:p w:rsidR="00A21981" w:rsidRPr="005E3AE9" w:rsidRDefault="00A21981" w:rsidP="00A21981">
      <w:pPr>
        <w:shd w:val="clear" w:color="auto" w:fill="FFFFFF"/>
        <w:spacing w:before="105"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E3A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8.8.2. </w:t>
      </w:r>
      <w:proofErr w:type="gramStart"/>
      <w:r w:rsidRPr="005E3A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Долгосрочные</w:t>
      </w:r>
      <w:proofErr w:type="gramEnd"/>
      <w:r w:rsidRPr="005E3A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заключаются на срок от одного года и более.</w:t>
      </w:r>
    </w:p>
    <w:p w:rsidR="00A21981" w:rsidRPr="005E3AE9" w:rsidRDefault="00A21981" w:rsidP="00A21981">
      <w:pPr>
        <w:shd w:val="clear" w:color="auto" w:fill="FFFFFF"/>
        <w:spacing w:before="105"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E3A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8.9. В случаях, предусмотренных законодательством Российской Федерации, договоры аренды подлежат государственной регистрации.</w:t>
      </w:r>
    </w:p>
    <w:p w:rsidR="00A21981" w:rsidRPr="005E3AE9" w:rsidRDefault="00A21981" w:rsidP="00494989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E3A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8.10. Размер арендной платы за муниципальное имущество (начальный размер в случае предоставления объекта в аренду по результатам торгов) устанавливается на основании отчета об оценке рыночной стоимости арендной платы за объект, составленного в соответствии с Федеральным </w:t>
      </w:r>
      <w:hyperlink r:id="rId8" w:history="1">
        <w:r w:rsidRPr="005E3AE9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5E3A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от 29.07.1998 N 135-ФЗ «Об оценочной деятельности в Российской Федерации».</w:t>
      </w:r>
    </w:p>
    <w:p w:rsidR="00A21981" w:rsidRPr="005E3AE9" w:rsidRDefault="00A21981" w:rsidP="00494989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E3A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 объектов, передаваемых в аренду по результатам торгов, арендная плата устанавливается в соответствии с окончательной стоимостью арендной платы, установившейся в результате торгов.</w:t>
      </w:r>
    </w:p>
    <w:p w:rsidR="00A21981" w:rsidRPr="005E3AE9" w:rsidRDefault="00A21981" w:rsidP="00494989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E3A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Размер арендной платы подлежит ежегодной индексации с учетом уровня инфляции, предусмотренного областным законом Ростовской области об областном бюджете на очередной финансовый год.</w:t>
      </w:r>
    </w:p>
    <w:p w:rsidR="00A21981" w:rsidRPr="005E3AE9" w:rsidRDefault="00A21981" w:rsidP="00A21981">
      <w:pPr>
        <w:shd w:val="clear" w:color="auto" w:fill="FFFFFF"/>
        <w:spacing w:before="105"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5E3AE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9. Порядок передачи муниципального имущества</w:t>
      </w:r>
    </w:p>
    <w:p w:rsidR="00A21981" w:rsidRPr="005E3AE9" w:rsidRDefault="00A21981" w:rsidP="00A21981">
      <w:pPr>
        <w:shd w:val="clear" w:color="auto" w:fill="FFFFFF"/>
        <w:spacing w:before="105" w:after="0" w:line="240" w:lineRule="auto"/>
        <w:ind w:firstLine="720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5E3AE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 в безвозмездное пользование </w:t>
      </w:r>
    </w:p>
    <w:p w:rsidR="00494989" w:rsidRPr="007725E6" w:rsidRDefault="00494989" w:rsidP="00A21981">
      <w:pPr>
        <w:shd w:val="clear" w:color="auto" w:fill="FFFFFF"/>
        <w:spacing w:before="105" w:after="0" w:line="240" w:lineRule="auto"/>
        <w:ind w:firstLine="720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A21981" w:rsidRPr="005E3AE9" w:rsidRDefault="00A21981" w:rsidP="005E3AE9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E3A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9.1. Передача муниципального имущества в безвозмездное пользование осуществляется в соответствии с главой 36 Гражданского кодекса Российской Федерации.</w:t>
      </w:r>
    </w:p>
    <w:p w:rsidR="00A21981" w:rsidRPr="005E3AE9" w:rsidRDefault="00A21981" w:rsidP="005E3AE9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E3A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9.2. </w:t>
      </w:r>
      <w:proofErr w:type="gramStart"/>
      <w:r w:rsidRPr="005E3A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безвозмездное пользование передаются объекты муниципальной собственности, включенные в имущество казны, а также переданные в хозяйственное ведение (оперативное управление) муниципальным учреждениям или муниципальным предприятиям, по результатам торгов, за исключением случаев, предусмотренных действующим законодательством Российской Федерации.</w:t>
      </w:r>
      <w:proofErr w:type="gramEnd"/>
    </w:p>
    <w:p w:rsidR="00A21981" w:rsidRPr="005E3AE9" w:rsidRDefault="00A21981" w:rsidP="005E3AE9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E3A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9.3. Организаторами торгов на право заключения договоров безвозмездного пользования являются:</w:t>
      </w:r>
    </w:p>
    <w:p w:rsidR="00A21981" w:rsidRPr="005E3AE9" w:rsidRDefault="00A21981" w:rsidP="005E3AE9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E3A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9.3.1. Для объектов, составляющих имущество </w:t>
      </w:r>
      <w:r w:rsidR="00494989" w:rsidRPr="005E3A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казны, - Администрация</w:t>
      </w:r>
      <w:r w:rsidRPr="005E3A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A21981" w:rsidRPr="005E3AE9" w:rsidRDefault="00A21981" w:rsidP="005E3AE9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E3A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9.3.2. Для объектов, закрепленных на праве хозяйственного ведения (оперативного управления) за муниципальными учреждениями или муниципальными предприятиями, - муниципальные учреждения или муниципальные предприятия.</w:t>
      </w:r>
    </w:p>
    <w:p w:rsidR="00A21981" w:rsidRPr="005E3AE9" w:rsidRDefault="00A21981" w:rsidP="005E3AE9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E3A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Организатор торгов вправе привлечь на основе договора юридическое лицо для осуществления функций по организации и проведению торгов - разработки конкурсной документации, документации об аукционе, опубликования и размещения извещения о проведении конкурса или аукциона и иных связанных с обеспечением их проведения функций.</w:t>
      </w:r>
    </w:p>
    <w:p w:rsidR="00A21981" w:rsidRPr="005E3AE9" w:rsidRDefault="00A21981" w:rsidP="005E3AE9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E3A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 этом создание комиссии по проведению конкурсов или аукционов, определение начальной (минимальной) цены договора, предмета и существенных условий договора, утверждение проекта договора, конкурсной документации, документации об аукционе, определение условий конкурсов или аукционов и их изменение, а также подписание договора осуществляются организатором торгов в порядке, установленном действующим законодательством Российской Федерации.</w:t>
      </w:r>
    </w:p>
    <w:p w:rsidR="00A21981" w:rsidRPr="005E3AE9" w:rsidRDefault="00A21981" w:rsidP="005E3AE9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E3A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9.4. При передаче в безвозмездное пользование ссудодателями муниципального имущества выступают:</w:t>
      </w:r>
    </w:p>
    <w:p w:rsidR="00A21981" w:rsidRPr="005E3AE9" w:rsidRDefault="00A21981" w:rsidP="005E3AE9">
      <w:pPr>
        <w:shd w:val="clear" w:color="auto" w:fill="FFFFFF"/>
        <w:spacing w:before="105"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E3A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9.4.1.  Для объектов, составляющих имущество </w:t>
      </w:r>
      <w:r w:rsidR="000A7CC2" w:rsidRPr="005E3A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казны, - Администрация</w:t>
      </w:r>
      <w:r w:rsidRPr="005E3A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A21981" w:rsidRPr="005E3AE9" w:rsidRDefault="00A21981" w:rsidP="005E3AE9">
      <w:pPr>
        <w:shd w:val="clear" w:color="auto" w:fill="FFFFFF"/>
        <w:spacing w:before="105"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E3A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9.4.2. Для объектов, закрепленных на праве хозяйственного ведения (оперативного управления) за муниципальными учреждениями или муниципальными предприятиями, - эти муниципальные учреждения или муниципальные предприятия.</w:t>
      </w:r>
    </w:p>
    <w:p w:rsidR="00A21981" w:rsidRPr="005E3AE9" w:rsidRDefault="00A21981" w:rsidP="005E3AE9">
      <w:pPr>
        <w:shd w:val="clear" w:color="auto" w:fill="FFFFFF"/>
        <w:spacing w:before="105"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E3A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9.5. </w:t>
      </w:r>
      <w:proofErr w:type="gramStart"/>
      <w:r w:rsidRPr="005E3A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Основанием для заключения договора безвозмездного пользования муниципальным движимым и (или) недвижимым имуществом являются результаты торгов, проведенных на основании соответствующего правового акт</w:t>
      </w:r>
      <w:r w:rsidR="000A7CC2" w:rsidRPr="005E3A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 Администрации</w:t>
      </w:r>
      <w:r w:rsidRPr="005E3A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либо расп</w:t>
      </w:r>
      <w:r w:rsidR="000A7CC2" w:rsidRPr="005E3A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оряжение Администрации</w:t>
      </w:r>
      <w:r w:rsidRPr="005E3A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 предоставлении без проведения торгов в безвозмездное пользование имущества, включенн</w:t>
      </w:r>
      <w:r w:rsidR="0087039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ого в имущество Казны, либо постановление</w:t>
      </w:r>
      <w:r w:rsidR="000A7CC2" w:rsidRPr="005E3A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Администрации</w:t>
      </w:r>
      <w:r w:rsidRPr="005E3A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 согласовании передачи в безвозмездное пользование муниципального имущества, переданного в хозяйственное ведение (оперативное управление) муниципальным учреждениям и муниципальным предприятиям.</w:t>
      </w:r>
      <w:proofErr w:type="gramEnd"/>
    </w:p>
    <w:p w:rsidR="000A7CC2" w:rsidRPr="007725E6" w:rsidRDefault="000A7CC2" w:rsidP="000A7C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A21981" w:rsidRPr="005E3AE9" w:rsidRDefault="00A21981" w:rsidP="00A21981">
      <w:pPr>
        <w:shd w:val="clear" w:color="auto" w:fill="FFFFFF"/>
        <w:spacing w:before="105" w:after="105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5E3AE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10. Порядок передачи муниципального имущества</w:t>
      </w:r>
    </w:p>
    <w:p w:rsidR="00A21981" w:rsidRPr="005E3AE9" w:rsidRDefault="00A21981" w:rsidP="00A21981">
      <w:pPr>
        <w:shd w:val="clear" w:color="auto" w:fill="FFFFFF"/>
        <w:spacing w:before="105" w:after="105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5E3AE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в доверительное управление</w:t>
      </w:r>
    </w:p>
    <w:p w:rsidR="000A7CC2" w:rsidRPr="007725E6" w:rsidRDefault="000A7CC2" w:rsidP="00F06F90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A21981" w:rsidRPr="007725E6" w:rsidRDefault="00A21981" w:rsidP="00F06F90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10.1. Имущество, находящееся в муниципальной собственности, может передаваться в доверительное управление в порядке, установленном федеральным законодательством, настоящим Положением и иными нормативными правовыми актами органов местного самоуправления.</w:t>
      </w:r>
    </w:p>
    <w:p w:rsidR="00A21981" w:rsidRPr="007725E6" w:rsidRDefault="00A21981" w:rsidP="00F06F90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10.2. Условия передачи муниципального имущества в доверительное управление определяются постановлением Администраци</w:t>
      </w:r>
      <w:r w:rsidR="000A7CC2"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A21981" w:rsidRPr="007725E6" w:rsidRDefault="00A21981" w:rsidP="00F06F90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10.3. При передаче муниципального имущества в доверительное управление учредителем доверительного управления выступает Администрация поселения. Передача осуществляется путем заключения договора доверительного управления муниципальным имуществом.</w:t>
      </w:r>
    </w:p>
    <w:p w:rsidR="00A21981" w:rsidRPr="007725E6" w:rsidRDefault="00A21981" w:rsidP="00F06F90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10.4. Договор доверительного управления муниципальным недвижимым имуществом подлежит государственной регистрации в порядке, установленном федеральным законодательством, при этом расходы по осуществлению государственной регистрации несет доверительный управляющий.</w:t>
      </w:r>
    </w:p>
    <w:p w:rsidR="000A7CC2" w:rsidRPr="007725E6" w:rsidRDefault="000A7CC2" w:rsidP="00A21981">
      <w:pPr>
        <w:shd w:val="clear" w:color="auto" w:fill="FFFFFF"/>
        <w:spacing w:before="105" w:after="105" w:line="240" w:lineRule="auto"/>
        <w:jc w:val="center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</w:p>
    <w:p w:rsidR="00A21981" w:rsidRPr="005E3AE9" w:rsidRDefault="00A21981" w:rsidP="000A7CC2">
      <w:pPr>
        <w:shd w:val="clear" w:color="auto" w:fill="FFFFFF"/>
        <w:spacing w:before="105" w:after="105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5E3AE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11. Порядок и условия приватизации муниципального имущества </w:t>
      </w:r>
    </w:p>
    <w:p w:rsidR="000A7CC2" w:rsidRPr="007725E6" w:rsidRDefault="000A7CC2" w:rsidP="00A21981">
      <w:pPr>
        <w:shd w:val="clear" w:color="auto" w:fill="FFFFFF"/>
        <w:spacing w:before="105" w:after="105" w:line="240" w:lineRule="auto"/>
        <w:jc w:val="center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</w:p>
    <w:p w:rsidR="00A21981" w:rsidRPr="007725E6" w:rsidRDefault="00A21981" w:rsidP="00F06F90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11.1. Приватизация объектов муниципальной собственности осуществляется в соответствии с законодательством Российской Федерации и Ростовской области о приватизации, нормативными правовыми актами органов местного самоуправления и настоящим Положением.</w:t>
      </w:r>
    </w:p>
    <w:p w:rsidR="00A21981" w:rsidRPr="007725E6" w:rsidRDefault="00A21981" w:rsidP="00F06F90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11.2. Приватизации подлежат объекты, находящиеся в муниципальной собственности поселения и включенные в прогнозный план (программу) приватизации (далее – прогнозный план).</w:t>
      </w:r>
    </w:p>
    <w:p w:rsidR="00A21981" w:rsidRPr="007725E6" w:rsidRDefault="00A21981" w:rsidP="00F06F90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11.3. Разработку проекта прогнозного плана осущ</w:t>
      </w:r>
      <w:r w:rsidR="000A7CC2"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ествляет Администрация </w:t>
      </w: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срок до 31 декабря года, предшествующего году реализации данного плана.</w:t>
      </w:r>
    </w:p>
    <w:p w:rsidR="00A21981" w:rsidRPr="007725E6" w:rsidRDefault="00A21981" w:rsidP="00F06F90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Муниципальные унитарные предприятия, акционерные общества, акции которых находятся в муниципальной собственности, иные юридические лица и граждане вправе напр</w:t>
      </w:r>
      <w:r w:rsidR="000A7CC2"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авлять в Администрацию</w:t>
      </w: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свои предложения о приватизации муниципальных унитарных предприятий, а также находящихся в муниципальной собственности акций открытых акционерных обществ и иного муниципального имущества в течение финансового года.</w:t>
      </w:r>
    </w:p>
    <w:p w:rsidR="00A21981" w:rsidRPr="007725E6" w:rsidRDefault="00A21981" w:rsidP="00F06F90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11.4. В прогнозном плане указываются характеристики муниципального имущества, которое планируется приватизировать, и предполагаемые сроки приватизации.</w:t>
      </w:r>
    </w:p>
    <w:p w:rsidR="00A21981" w:rsidRPr="007725E6" w:rsidRDefault="00A21981" w:rsidP="00F06F90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11.5. Прогнозный план утверждается постано</w:t>
      </w:r>
      <w:r w:rsidR="000A7CC2"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влением Администрацией</w:t>
      </w: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A21981" w:rsidRPr="007725E6" w:rsidRDefault="00A21981" w:rsidP="00F06F90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06F9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Прогнозный план может быть изменен или дополнен постано</w:t>
      </w:r>
      <w:r w:rsidR="000A7CC2" w:rsidRPr="00F06F9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влением Администрацией</w:t>
      </w:r>
      <w:r w:rsidRPr="00F06F9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A21981" w:rsidRPr="007725E6" w:rsidRDefault="00A21981" w:rsidP="00170E33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06F9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11.6. Срок приватизации муниципального имущества, находящегося в стадии приватизации и не реализованного в текущем году, переносится на следующий год без дополнительного</w:t>
      </w:r>
      <w:r w:rsidRPr="00F06F90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 </w:t>
      </w:r>
      <w:r w:rsidRPr="00F06F9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поста</w:t>
      </w:r>
      <w:r w:rsidR="000A7CC2" w:rsidRPr="00F06F9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новления Администрации</w:t>
      </w:r>
      <w:r w:rsidRPr="00F06F9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A21981" w:rsidRPr="007725E6" w:rsidRDefault="00A21981" w:rsidP="00170E33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11.7. Прогнозный план, изменения и дополнения в него подлежат официальному опубликованию в официальных периодических печатных изданиях, в которых публикуются муниципальные правовые акты муниципального образования.</w:t>
      </w:r>
    </w:p>
    <w:p w:rsidR="00A21981" w:rsidRPr="007725E6" w:rsidRDefault="00A21981" w:rsidP="00170E33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06F9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11.8. Решение о приватизации муниципального имущества в соответствии с прогнозным </w:t>
      </w:r>
      <w:r w:rsidR="00F06F90" w:rsidRPr="00F06F9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планом </w:t>
      </w:r>
      <w:r w:rsidRPr="00F06F9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0A7CC2" w:rsidRPr="00F06F9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ринимает Администрация</w:t>
      </w:r>
      <w:r w:rsidRPr="00F06F9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путем принятия постано</w:t>
      </w:r>
      <w:r w:rsidR="000A7CC2" w:rsidRPr="00F06F9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вления Администрации</w:t>
      </w:r>
      <w:r w:rsidRPr="00F06F9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A21981" w:rsidRPr="007725E6" w:rsidRDefault="00A21981" w:rsidP="00170E3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11.9. Информация о приватизации муниципального имущества подлежит размещению на официальн</w:t>
      </w:r>
      <w:r w:rsidR="00170E33"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ом сайте Администрации</w:t>
      </w: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сети «Интернет»,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A21981" w:rsidRPr="007725E6" w:rsidRDefault="00A21981" w:rsidP="00F06F90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Порядок опубликования информационного сообщения о продаже муниципального имущества и состав содержащихся в нем сведений устанавливаются федеральным законодательством о приватизации.</w:t>
      </w:r>
    </w:p>
    <w:p w:rsidR="00A21981" w:rsidRPr="007725E6" w:rsidRDefault="00A21981" w:rsidP="00170E3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11.10. Используются следующие способы приватизации муниципального имущества:</w:t>
      </w:r>
    </w:p>
    <w:p w:rsidR="00A21981" w:rsidRPr="007725E6" w:rsidRDefault="00A21981" w:rsidP="00170E3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1) преобразование муниципального унитарного предприятия в акционерное общество или в общество с ограниченной ответственностью;</w:t>
      </w:r>
    </w:p>
    <w:p w:rsidR="00A21981" w:rsidRPr="007725E6" w:rsidRDefault="00A21981" w:rsidP="00170E3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2) продажа муниципального имущества на аукционе;</w:t>
      </w:r>
    </w:p>
    <w:p w:rsidR="00A21981" w:rsidRPr="007725E6" w:rsidRDefault="00A21981" w:rsidP="00170E3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3) продажа акций акционерных обществ на специализированном аукционе;</w:t>
      </w:r>
    </w:p>
    <w:p w:rsidR="00A21981" w:rsidRPr="007725E6" w:rsidRDefault="00A21981" w:rsidP="00170E3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4) продажа муниципального имущества на конкурсе;</w:t>
      </w:r>
    </w:p>
    <w:p w:rsidR="00A21981" w:rsidRPr="007725E6" w:rsidRDefault="00A21981" w:rsidP="00170E3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5) продажа муниципального имущества посредством публичного предложения;</w:t>
      </w:r>
    </w:p>
    <w:p w:rsidR="00A21981" w:rsidRPr="007725E6" w:rsidRDefault="00A21981" w:rsidP="00170E33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6) продажа муниципального имущества без объявления цены;</w:t>
      </w:r>
    </w:p>
    <w:p w:rsidR="00A21981" w:rsidRPr="007725E6" w:rsidRDefault="00A21981" w:rsidP="007725E6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7) внесение государственного или муниципального имущества в качестве вклада в уставные капиталы акционерных обществ;</w:t>
      </w:r>
    </w:p>
    <w:p w:rsidR="00A21981" w:rsidRPr="007725E6" w:rsidRDefault="00A21981" w:rsidP="007725E6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8) продажа акций акционерных обществ по результатам доверительного управления.</w:t>
      </w:r>
    </w:p>
    <w:p w:rsidR="00A21981" w:rsidRPr="007725E6" w:rsidRDefault="00A21981" w:rsidP="007725E6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11.11. Продажа муниципального имущества посредством публичного предложения осуществляется в случае, если аукцион по продаже указанного имущества был признан несостоявшимся.</w:t>
      </w:r>
    </w:p>
    <w:p w:rsidR="00A21981" w:rsidRPr="007725E6" w:rsidRDefault="00A21981" w:rsidP="007725E6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11.12. Продажа государственного или муниципального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A21981" w:rsidRPr="007725E6" w:rsidRDefault="00A21981" w:rsidP="007725E6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11.13. От имени муниципального образования организацию и проведение приватизации муниципального имущества осущ</w:t>
      </w:r>
      <w:r w:rsidR="00170E33"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ествляет Администрация</w:t>
      </w: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A21981" w:rsidRPr="007725E6" w:rsidRDefault="00A21981" w:rsidP="007725E6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11.14. При продаже муниципального имущества на</w:t>
      </w:r>
      <w:r w:rsidR="00170E33"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аукционе Администрация </w:t>
      </w: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назначает уполномоченного представителя и аукциониста из числа своих работников.</w:t>
      </w:r>
    </w:p>
    <w:p w:rsidR="00A21981" w:rsidRPr="007725E6" w:rsidRDefault="00A21981" w:rsidP="007725E6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11.15. Доходы от приватизации объектов муниципальной собственности поступают в бюджет</w:t>
      </w:r>
      <w:r w:rsidRPr="007725E6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 </w:t>
      </w:r>
      <w:r w:rsidR="00170E33"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A21981" w:rsidRPr="007725E6" w:rsidRDefault="00170E33" w:rsidP="007725E6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11.16. Администрация</w:t>
      </w:r>
      <w:r w:rsidR="00A21981"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срок до 1 марта года, следующего </w:t>
      </w:r>
      <w:proofErr w:type="gramStart"/>
      <w:r w:rsidR="00A21981"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</w:t>
      </w:r>
      <w:proofErr w:type="gramEnd"/>
      <w:r w:rsidR="00A21981"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A21981"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отчет</w:t>
      </w: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ным</w:t>
      </w:r>
      <w:proofErr w:type="gramEnd"/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представляет Думу </w:t>
      </w:r>
      <w:r w:rsidR="00A21981"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отчет о выполнении прогнозного плана за прошедший год</w:t>
      </w:r>
      <w:r w:rsidR="00A21981" w:rsidRPr="007725E6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.</w:t>
      </w:r>
    </w:p>
    <w:p w:rsidR="00A21981" w:rsidRPr="007725E6" w:rsidRDefault="007725E6" w:rsidP="007725E6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11.17. </w:t>
      </w:r>
      <w:r w:rsidR="00A21981" w:rsidRPr="007725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Отчет о выполнении прогнозного плана за прошедший год содержит перечень приватизированных в прошедшем году муниципальных унитарных предприятий, акций открытых акционерных обществ и иного муниципального имущества с указанием способа, срока и цены сделки приватизации.</w:t>
      </w:r>
    </w:p>
    <w:p w:rsidR="007725E6" w:rsidRPr="007725E6" w:rsidRDefault="007725E6" w:rsidP="007725E6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A21981" w:rsidRPr="005E3AE9" w:rsidRDefault="00A21981" w:rsidP="00A21981">
      <w:pPr>
        <w:shd w:val="clear" w:color="auto" w:fill="FFFFFF"/>
        <w:spacing w:before="105" w:after="105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5E3AE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12. Оценка объектов муниципальной собственности</w:t>
      </w:r>
    </w:p>
    <w:p w:rsidR="007725E6" w:rsidRPr="005E3AE9" w:rsidRDefault="007725E6" w:rsidP="005E3AE9">
      <w:pPr>
        <w:shd w:val="clear" w:color="auto" w:fill="FFFFFF"/>
        <w:spacing w:before="105" w:after="105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A21981" w:rsidRPr="005E3AE9" w:rsidRDefault="00A21981" w:rsidP="005E3AE9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E3A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12.1. Продажа и иное отчуждение объектов муниципальной собственности осуществляется по рыночной стоимости. Передача в аренду, доверительное управление, в залог муниципального имущества осуществляется по рыночной стоимости в случаях, предусмотренных нормативными правовыми актами</w:t>
      </w:r>
      <w:r w:rsidR="007725E6" w:rsidRPr="005E3A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Российской Федерации, Иркутской</w:t>
      </w:r>
      <w:r w:rsidRPr="005E3A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области, органов местного самоуправления.</w:t>
      </w:r>
    </w:p>
    <w:p w:rsidR="00A21981" w:rsidRPr="005E3AE9" w:rsidRDefault="00A21981" w:rsidP="005E3AE9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E3A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12.2. Оценка объектов муниципальной собственности осуществляется в случаях и в порядке, установленных нормативными правовыми актами</w:t>
      </w:r>
      <w:r w:rsidR="007725E6" w:rsidRPr="005E3A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Российской Федерации, Иркутской</w:t>
      </w:r>
      <w:r w:rsidRPr="005E3A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области, органов местного самоуправления, регулирующими оценочную деятельность, земельные отношения, приватизацию.</w:t>
      </w:r>
    </w:p>
    <w:p w:rsidR="00A21981" w:rsidRPr="005E3AE9" w:rsidRDefault="00A21981" w:rsidP="005E3AE9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E3A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12.3. Оценка производится независимыми оценщиками в порядке, установленном законодательством об оценочной деятельности.</w:t>
      </w:r>
    </w:p>
    <w:p w:rsidR="007725E6" w:rsidRPr="005E3AE9" w:rsidRDefault="007725E6" w:rsidP="007725E6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A21981" w:rsidRPr="005E3AE9" w:rsidRDefault="00A21981" w:rsidP="00A21981">
      <w:pPr>
        <w:shd w:val="clear" w:color="auto" w:fill="FFFFFF"/>
        <w:spacing w:before="105" w:after="105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5E3AE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13. Управление и распоряжение земельными участками</w:t>
      </w:r>
    </w:p>
    <w:p w:rsidR="00A21981" w:rsidRPr="005E3AE9" w:rsidRDefault="007725E6" w:rsidP="00A21981">
      <w:pPr>
        <w:shd w:val="clear" w:color="auto" w:fill="FFFFFF"/>
        <w:spacing w:before="105" w:after="105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5E3AE9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муниципального образования</w:t>
      </w:r>
    </w:p>
    <w:p w:rsidR="007725E6" w:rsidRPr="007725E6" w:rsidRDefault="007725E6" w:rsidP="00A21981">
      <w:pPr>
        <w:shd w:val="clear" w:color="auto" w:fill="FFFFFF"/>
        <w:spacing w:before="105" w:after="105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A21981" w:rsidRPr="005E3AE9" w:rsidRDefault="00A21981" w:rsidP="00F06F90">
      <w:pPr>
        <w:shd w:val="clear" w:color="auto" w:fill="FFFFFF"/>
        <w:spacing w:before="105" w:after="0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E3AE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Управление и распоряжение земельными участками, находящимися в муниципальной собственности, а также земельными участками в границах муниципального образования, государственная собственность на которые не разграничена, осуществляется в порядке, установленном действующим законодательством.</w:t>
      </w:r>
    </w:p>
    <w:p w:rsidR="00A14699" w:rsidRPr="007725E6" w:rsidRDefault="00A14699">
      <w:pPr>
        <w:rPr>
          <w:color w:val="000000" w:themeColor="text1"/>
        </w:rPr>
      </w:pPr>
    </w:p>
    <w:sectPr w:rsidR="00A14699" w:rsidRPr="007725E6" w:rsidSect="00203F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70153"/>
    <w:multiLevelType w:val="hybridMultilevel"/>
    <w:tmpl w:val="943A0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89"/>
    <w:rsid w:val="000A7CC2"/>
    <w:rsid w:val="00170E33"/>
    <w:rsid w:val="00203FC9"/>
    <w:rsid w:val="00263E40"/>
    <w:rsid w:val="00494989"/>
    <w:rsid w:val="005E3AE9"/>
    <w:rsid w:val="007725E6"/>
    <w:rsid w:val="00831EAA"/>
    <w:rsid w:val="0087039C"/>
    <w:rsid w:val="00A14699"/>
    <w:rsid w:val="00A21981"/>
    <w:rsid w:val="00C01F60"/>
    <w:rsid w:val="00C156EB"/>
    <w:rsid w:val="00D32928"/>
    <w:rsid w:val="00E96499"/>
    <w:rsid w:val="00F06F90"/>
    <w:rsid w:val="00F55489"/>
    <w:rsid w:val="00FB4CEF"/>
    <w:rsid w:val="00FF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6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25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6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2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3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B1144CC30A1D6603DFD227888FCFF32997BCEE2E1AB5D1A40B2F3D20Q2H9L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\\admsovet\1\%D0%9D%D0%90%20%D0%A1%D0%90%D0%99%D0%A2%20%D0%A4%D0%B5%D0%B4%D0%BE%D1%82%D0%BE%D0%B2%D1%81%D0%BA%D0%B8%D1%85%20%D0%95.%D0%90\%D0%9B%D0%BE%D1%88%D0%BA%D0%B0%D1%80%D0%B8\%D0%A0%D0%B5%D1%88%D0%B5%D0%BD%D0%B8%D0%B5%20%D0%BE%D1%82%2016.07.2020%20%E2%84%9625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16C9DC21FF84077AC5A2603DC135431EF91D0A29738C8A0C4A33m63A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15</Pages>
  <Words>5604</Words>
  <Characters>31945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2021-02-18T05:36:00Z</cp:lastPrinted>
  <dcterms:created xsi:type="dcterms:W3CDTF">2021-02-18T02:31:00Z</dcterms:created>
  <dcterms:modified xsi:type="dcterms:W3CDTF">2021-09-16T03:08:00Z</dcterms:modified>
</cp:coreProperties>
</file>