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F3" w:rsidRPr="005829F3" w:rsidRDefault="005829F3" w:rsidP="005829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9F3">
        <w:rPr>
          <w:rFonts w:ascii="Times New Roman" w:hAnsi="Times New Roman" w:cs="Times New Roman"/>
          <w:sz w:val="24"/>
          <w:szCs w:val="24"/>
        </w:rPr>
        <w:t>ИНИЦИАТИВНЫЙ ПРОЕКТ</w:t>
      </w:r>
    </w:p>
    <w:p w:rsidR="005829F3" w:rsidRPr="005829F3" w:rsidRDefault="005829F3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855"/>
        <w:gridCol w:w="567"/>
        <w:gridCol w:w="2649"/>
        <w:gridCol w:w="2506"/>
      </w:tblGrid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5722" w:type="dxa"/>
            <w:gridSpan w:val="3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5722" w:type="dxa"/>
            <w:gridSpan w:val="3"/>
          </w:tcPr>
          <w:p w:rsidR="005829F3" w:rsidRPr="005829F3" w:rsidRDefault="001A52B7" w:rsidP="00034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B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352767" w:rsidRPr="004474B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площадки </w:t>
            </w:r>
            <w:r w:rsidR="00414542" w:rsidRPr="004474B7">
              <w:rPr>
                <w:rFonts w:ascii="Times New Roman" w:hAnsi="Times New Roman" w:cs="Times New Roman"/>
                <w:sz w:val="24"/>
                <w:szCs w:val="24"/>
              </w:rPr>
              <w:t xml:space="preserve">в п. </w:t>
            </w:r>
            <w:r w:rsidR="00034C65" w:rsidRPr="004474B7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Краткое описание инициативного проекта</w:t>
            </w:r>
          </w:p>
        </w:tc>
        <w:tc>
          <w:tcPr>
            <w:tcW w:w="5722" w:type="dxa"/>
            <w:gridSpan w:val="3"/>
          </w:tcPr>
          <w:p w:rsidR="001A52B7" w:rsidRDefault="001A52B7" w:rsidP="001A52B7">
            <w:pPr>
              <w:spacing w:after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4865ED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Проект подразумевает 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устройство спортивной площадки на территории Таргизского</w:t>
            </w:r>
            <w:r w:rsidRPr="000F46B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муниципального образования в п. 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Сосновка</w:t>
            </w:r>
            <w:r w:rsidRPr="000F46B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 Площадка будет включать в себя металлическое ограждение, баскетбольный щит, во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рота для мини футбола, стойки волейбольные, брусья гимнастические, рукоход, спортивный комплекс, качели и МАФы. Также под спортивную площадку будет выравнена и асфальтирована поверхность с нанесением резиновой крошки.    </w:t>
            </w:r>
          </w:p>
          <w:p w:rsidR="00220679" w:rsidRPr="00964A46" w:rsidRDefault="001A52B7" w:rsidP="001A52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   Спортивная </w:t>
            </w:r>
            <w:r w:rsidRPr="004865ED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площадка 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непременно </w:t>
            </w:r>
            <w:r w:rsidRPr="004865ED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станет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настоящей территорией здоровья и хорошего </w:t>
            </w:r>
            <w:r w:rsidRPr="005D550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времяпров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ождения детей и взрослых.</w:t>
            </w:r>
            <w:r w:rsidRPr="00C60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будет место для игр, общения и развития. </w:t>
            </w:r>
            <w:r w:rsidRPr="00F83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целью проекта является создание благоприятных условий для формирования активной жизне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нной позиции детей, подростков, а также взрослых людей </w:t>
            </w:r>
            <w:r w:rsidRPr="00F83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посредством занятий</w:t>
            </w:r>
            <w:r w:rsidR="00220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физической культурой и спортом.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333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приоритетного направления инициативного проекта</w:t>
            </w:r>
          </w:p>
        </w:tc>
        <w:tc>
          <w:tcPr>
            <w:tcW w:w="5722" w:type="dxa"/>
            <w:gridSpan w:val="3"/>
          </w:tcPr>
          <w:p w:rsidR="005829F3" w:rsidRPr="005829F3" w:rsidRDefault="00414542" w:rsidP="00414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528">
              <w:rPr>
                <w:rFonts w:ascii="Times New Roman" w:hAnsi="Times New Roman" w:cs="Times New Roman"/>
                <w:sz w:val="24"/>
                <w:szCs w:val="24"/>
              </w:rPr>
              <w:t>Организация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и спортивных площадок, в том числе научных детских площадок, предусмотренных </w:t>
            </w:r>
            <w:hyperlink r:id="rId6" w:history="1">
              <w:r w:rsidRPr="00F322B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планом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в Российской Федерации Десятилетия науки и технологий, утвержденным распоряжением Правительства Российской Федераци</w:t>
            </w:r>
            <w:r w:rsidR="00495086">
              <w:rPr>
                <w:rFonts w:ascii="Times New Roman" w:hAnsi="Times New Roman" w:cs="Times New Roman"/>
                <w:sz w:val="24"/>
                <w:szCs w:val="24"/>
              </w:rPr>
              <w:t>и от 25 июля 2022 года N 2036-р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инициаторах инициативного проекта (необходимо заполнить одну из </w:t>
            </w:r>
            <w:hyperlink w:anchor="P107">
              <w:r w:rsidRPr="005829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 4.1</w:t>
              </w:r>
            </w:hyperlink>
            <w:r w:rsidRPr="005829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6">
              <w:r w:rsidRPr="005829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4.4</w:t>
              </w:r>
            </w:hyperlink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722" w:type="dxa"/>
            <w:gridSpan w:val="3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07"/>
            <w:bookmarkEnd w:id="0"/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 </w:t>
            </w:r>
            <w:hyperlink w:anchor="P195">
              <w:r w:rsidRPr="005829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722" w:type="dxa"/>
            <w:gridSpan w:val="3"/>
          </w:tcPr>
          <w:p w:rsidR="005829F3" w:rsidRPr="005829F3" w:rsidRDefault="00BE2494" w:rsidP="00582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граждан п. Сосновка Таргизского муниципального образования в количестве </w:t>
            </w:r>
            <w:r w:rsidR="00B12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45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 xml:space="preserve">орган территориального </w:t>
            </w:r>
            <w:r w:rsidRPr="00582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самоуправления, с указанием его наименования</w:t>
            </w:r>
          </w:p>
        </w:tc>
        <w:tc>
          <w:tcPr>
            <w:tcW w:w="5722" w:type="dxa"/>
            <w:gridSpan w:val="3"/>
          </w:tcPr>
          <w:p w:rsidR="005829F3" w:rsidRPr="005829F3" w:rsidRDefault="00512F5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староста соответствующего сельского населенного пункта, с указанием наименования, даты и номера нормативного правового акта представительного органа муниципального образования о назначении старосты</w:t>
            </w:r>
          </w:p>
        </w:tc>
        <w:tc>
          <w:tcPr>
            <w:tcW w:w="5722" w:type="dxa"/>
            <w:gridSpan w:val="3"/>
          </w:tcPr>
          <w:p w:rsidR="005829F3" w:rsidRPr="005829F3" w:rsidRDefault="00512F5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6"/>
            <w:bookmarkEnd w:id="1"/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иные лица, осуществляющие деятельность на территории муниципального образования, с указанием инициатора проекта, наименования,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5722" w:type="dxa"/>
            <w:gridSpan w:val="3"/>
          </w:tcPr>
          <w:p w:rsidR="005829F3" w:rsidRPr="005829F3" w:rsidRDefault="00512F5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722" w:type="dxa"/>
            <w:gridSpan w:val="3"/>
          </w:tcPr>
          <w:p w:rsidR="003D5034" w:rsidRDefault="003D5034" w:rsidP="007E0E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="007E0E88" w:rsidRPr="00447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Сосновка</w:t>
            </w:r>
            <w:r w:rsidRPr="00C37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сельским поселением, </w:t>
            </w:r>
            <w:r w:rsidR="00C37BD4" w:rsidRPr="00C37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 нет</w:t>
            </w:r>
            <w:r w:rsidRPr="00C37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специально оборудованной спортивной площадки для занятий спортом</w:t>
            </w:r>
            <w:r w:rsidR="00C37BD4" w:rsidRPr="00C37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также активного отдыхавсех возрастных групп населения.</w:t>
            </w:r>
          </w:p>
          <w:p w:rsidR="00C37BD4" w:rsidRPr="00C37BD4" w:rsidRDefault="00C37BD4" w:rsidP="00C3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наше время очень важным является </w:t>
            </w:r>
            <w:r w:rsidRPr="00450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охранение и укрепление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Здоровье – основной показатель всей жизнедеятельности человека. Популя</w:t>
            </w:r>
            <w:r w:rsidR="00BB4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ризация здорового образа жизни </w:t>
            </w:r>
            <w:r w:rsidRPr="00450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являетс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актуальной и для нашего поселка</w:t>
            </w:r>
            <w:r w:rsidRPr="00450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D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50D0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Пропаганда здорового образа жизни, особенно в молодежной среде – это одна из главных целей общества.  </w:t>
            </w:r>
          </w:p>
          <w:p w:rsidR="00C37BD4" w:rsidRDefault="00C37BD4" w:rsidP="00C3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DB">
              <w:rPr>
                <w:rFonts w:ascii="Times New Roman" w:hAnsi="Times New Roman" w:cs="Times New Roman"/>
                <w:sz w:val="24"/>
                <w:szCs w:val="24"/>
              </w:rPr>
              <w:t xml:space="preserve">Поэтому возникла острая необходимость создания </w:t>
            </w:r>
            <w:r w:rsidRPr="004474B7">
              <w:rPr>
                <w:rFonts w:ascii="Times New Roman" w:hAnsi="Times New Roman" w:cs="Times New Roman"/>
                <w:sz w:val="24"/>
                <w:szCs w:val="24"/>
              </w:rPr>
              <w:t>спортивной площадки,</w:t>
            </w:r>
            <w:r w:rsidRPr="00F737DB">
              <w:rPr>
                <w:rFonts w:ascii="Times New Roman" w:hAnsi="Times New Roman" w:cs="Times New Roman"/>
                <w:sz w:val="24"/>
                <w:szCs w:val="24"/>
              </w:rPr>
              <w:t>которая станет местом активного физического отдыха не только для детей и 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тков, но и всех жителей поселка.</w:t>
            </w:r>
          </w:p>
          <w:p w:rsidR="00C37BD4" w:rsidRPr="00F737DB" w:rsidRDefault="00270B82" w:rsidP="00C3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Хочется, чтобы сельские поселения имели достойные качество жизни, могли с интересом проводить свое своб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одное время, заниматься спортом.</w:t>
            </w:r>
          </w:p>
          <w:p w:rsidR="008D48A3" w:rsidRPr="004474B7" w:rsidRDefault="00270B82" w:rsidP="000F66DD">
            <w:pPr>
              <w:shd w:val="clear" w:color="auto" w:fill="FFFFFF"/>
              <w:spacing w:after="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B7">
              <w:rPr>
                <w:rFonts w:ascii="Times New Roman" w:hAnsi="Times New Roman" w:cs="Times New Roman"/>
                <w:sz w:val="24"/>
                <w:szCs w:val="24"/>
              </w:rPr>
              <w:t xml:space="preserve">       Устройство спортивной площадки поможет решить данную проблему.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722" w:type="dxa"/>
            <w:gridSpan w:val="3"/>
          </w:tcPr>
          <w:p w:rsidR="005829F3" w:rsidRDefault="004474B7" w:rsidP="00220679">
            <w:pPr>
              <w:spacing w:after="0"/>
              <w:ind w:firstLine="4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9B0D97">
              <w:rPr>
                <w:rFonts w:ascii="Times New Roman" w:hAnsi="Times New Roman" w:cs="Times New Roman"/>
                <w:sz w:val="24"/>
                <w:szCs w:val="24"/>
              </w:rPr>
              <w:t>спортивной площадки</w:t>
            </w:r>
            <w:r w:rsidR="00414542" w:rsidRPr="009B6261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привлечет жителей поселения к активному виду отдыха, к занятию спортом, обеспечит занятость детей и подростков, обеспечит достойное качество жизни сельских жителей.</w:t>
            </w:r>
          </w:p>
          <w:p w:rsidR="00066B09" w:rsidRPr="00220679" w:rsidRDefault="00066B09" w:rsidP="00220679">
            <w:pPr>
              <w:spacing w:after="0"/>
              <w:ind w:firstLine="47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</w:tc>
      </w:tr>
      <w:tr w:rsidR="005829F3" w:rsidRPr="005829F3" w:rsidTr="005829F3">
        <w:tc>
          <w:tcPr>
            <w:tcW w:w="624" w:type="dxa"/>
          </w:tcPr>
          <w:p w:rsidR="005829F3" w:rsidRPr="0046346B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55" w:type="dxa"/>
          </w:tcPr>
          <w:p w:rsidR="005829F3" w:rsidRPr="0046346B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6B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722" w:type="dxa"/>
            <w:gridSpan w:val="3"/>
          </w:tcPr>
          <w:p w:rsidR="00DF5EAD" w:rsidRPr="00DF5EAD" w:rsidRDefault="00DF5EAD" w:rsidP="00DF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E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2 240 000,00 рублей</w:t>
            </w:r>
          </w:p>
          <w:p w:rsidR="00DF5EAD" w:rsidRPr="00DF5EAD" w:rsidRDefault="00DF5EAD" w:rsidP="00DF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E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DF5EAD" w:rsidRPr="00DF5EAD" w:rsidRDefault="00DF5EAD" w:rsidP="00DF5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E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устройство спортивной площадки (устройство подстилающих и выравнивающих слоев оснований, асфальтирование, нанесение резиновой крошки) – 980 000,00 рублей;</w:t>
            </w:r>
          </w:p>
          <w:p w:rsidR="00DF5EAD" w:rsidRPr="00DF5EAD" w:rsidRDefault="00DF5EAD" w:rsidP="00DF5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E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устройство ограждения – 700 000,00;</w:t>
            </w:r>
          </w:p>
          <w:p w:rsidR="00DF5EAD" w:rsidRPr="00DF5EAD" w:rsidRDefault="00DF5EAD" w:rsidP="00DF5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5E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приобретение и установка спортивного оборудования и МАФов – 560 000,00 рублей.</w:t>
            </w:r>
          </w:p>
          <w:p w:rsidR="006A2F14" w:rsidRPr="00726D22" w:rsidRDefault="006A2F14" w:rsidP="00DF5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29F3" w:rsidRPr="005829F3" w:rsidTr="005829F3">
        <w:tc>
          <w:tcPr>
            <w:tcW w:w="624" w:type="dxa"/>
          </w:tcPr>
          <w:p w:rsidR="005829F3" w:rsidRPr="001E4FD0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</w:tcPr>
          <w:p w:rsidR="005829F3" w:rsidRPr="001E4FD0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0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722" w:type="dxa"/>
            <w:gridSpan w:val="3"/>
          </w:tcPr>
          <w:p w:rsidR="005829F3" w:rsidRPr="005829F3" w:rsidRDefault="00066D6E" w:rsidP="00864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4DCF" w:rsidRPr="009F5CD9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  <w:r w:rsidR="00C2428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722" w:type="dxa"/>
            <w:gridSpan w:val="3"/>
          </w:tcPr>
          <w:p w:rsidR="005829F3" w:rsidRPr="005829F3" w:rsidRDefault="00F36F18" w:rsidP="00D32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30.12.2024 года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722" w:type="dxa"/>
            <w:gridSpan w:val="3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F3" w:rsidRPr="005829F3" w:rsidTr="005829F3">
        <w:tc>
          <w:tcPr>
            <w:tcW w:w="624" w:type="dxa"/>
          </w:tcPr>
          <w:p w:rsidR="005829F3" w:rsidRPr="00B25049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4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855" w:type="dxa"/>
          </w:tcPr>
          <w:p w:rsidR="005829F3" w:rsidRPr="00B25049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049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722" w:type="dxa"/>
            <w:gridSpan w:val="3"/>
          </w:tcPr>
          <w:p w:rsidR="00BD5FB2" w:rsidRPr="005C538E" w:rsidRDefault="00BD5FB2" w:rsidP="00BD5FB2">
            <w:pPr>
              <w:pStyle w:val="ab"/>
              <w:shd w:val="clear" w:color="auto" w:fill="F5F5F5"/>
              <w:spacing w:before="0" w:beforeAutospacing="0" w:after="0" w:afterAutospacing="0"/>
            </w:pPr>
            <w:r w:rsidRPr="005C538E">
              <w:t>1. Предоставление хозяйственного инвентаря:</w:t>
            </w:r>
          </w:p>
          <w:p w:rsidR="00BD5FB2" w:rsidRPr="005C538E" w:rsidRDefault="00BD5FB2" w:rsidP="00BD5FB2">
            <w:pPr>
              <w:pStyle w:val="ab"/>
              <w:shd w:val="clear" w:color="auto" w:fill="F5F5F5"/>
              <w:spacing w:before="0" w:beforeAutospacing="0" w:after="0" w:afterAutospacing="0"/>
            </w:pPr>
            <w:r w:rsidRPr="005C538E">
              <w:t>- лопаты</w:t>
            </w:r>
          </w:p>
          <w:p w:rsidR="00BD5FB2" w:rsidRPr="005C538E" w:rsidRDefault="00BD5FB2" w:rsidP="00BD5FB2">
            <w:pPr>
              <w:pStyle w:val="ab"/>
              <w:shd w:val="clear" w:color="auto" w:fill="F5F5F5"/>
              <w:spacing w:before="0" w:beforeAutospacing="0" w:after="0" w:afterAutospacing="0"/>
            </w:pPr>
            <w:r w:rsidRPr="005C538E">
              <w:t>- грабли</w:t>
            </w:r>
          </w:p>
          <w:p w:rsidR="00BD5FB2" w:rsidRPr="005C538E" w:rsidRDefault="00BD5FB2" w:rsidP="00BD5FB2">
            <w:pPr>
              <w:pStyle w:val="ab"/>
              <w:shd w:val="clear" w:color="auto" w:fill="F5F5F5"/>
              <w:spacing w:before="0" w:beforeAutospacing="0" w:after="0" w:afterAutospacing="0"/>
            </w:pPr>
            <w:r w:rsidRPr="005C538E">
              <w:t>- хозяйственные перчатки</w:t>
            </w:r>
          </w:p>
          <w:p w:rsidR="00BD5FB2" w:rsidRPr="005C538E" w:rsidRDefault="00BD5FB2" w:rsidP="00BD5FB2">
            <w:pPr>
              <w:pStyle w:val="ab"/>
              <w:shd w:val="clear" w:color="auto" w:fill="F5F5F5"/>
              <w:spacing w:before="0" w:beforeAutospacing="0" w:after="0" w:afterAutospacing="0"/>
            </w:pPr>
            <w:r w:rsidRPr="005C538E">
              <w:t>- мешки для мусора</w:t>
            </w:r>
          </w:p>
          <w:p w:rsidR="00BD5FB2" w:rsidRPr="005C538E" w:rsidRDefault="00BD5FB2" w:rsidP="00BD5FB2">
            <w:pPr>
              <w:pStyle w:val="ab"/>
              <w:shd w:val="clear" w:color="auto" w:fill="F5F5F5"/>
              <w:spacing w:before="0" w:beforeAutospacing="0" w:after="0" w:afterAutospacing="0"/>
            </w:pPr>
            <w:r w:rsidRPr="005C538E">
              <w:t>2. Предоставление техники:</w:t>
            </w:r>
          </w:p>
          <w:p w:rsidR="00BD5FB2" w:rsidRPr="005C538E" w:rsidRDefault="00BD5FB2" w:rsidP="00BD5FB2">
            <w:pPr>
              <w:pStyle w:val="ab"/>
              <w:shd w:val="clear" w:color="auto" w:fill="F5F5F5"/>
              <w:spacing w:before="0" w:beforeAutospacing="0" w:after="0" w:afterAutospacing="0"/>
            </w:pPr>
            <w:r w:rsidRPr="006344A9">
              <w:t xml:space="preserve">- </w:t>
            </w:r>
            <w:r w:rsidR="005C538E" w:rsidRPr="006344A9">
              <w:t>трактор</w:t>
            </w:r>
            <w:bookmarkStart w:id="2" w:name="_GoBack"/>
            <w:bookmarkEnd w:id="2"/>
            <w:r w:rsidRPr="005C538E">
              <w:t xml:space="preserve"> (для вывозки мусора)</w:t>
            </w:r>
          </w:p>
          <w:p w:rsidR="00BD5FB2" w:rsidRPr="005C538E" w:rsidRDefault="00BD5FB2" w:rsidP="00BD5FB2">
            <w:pPr>
              <w:pStyle w:val="ab"/>
              <w:shd w:val="clear" w:color="auto" w:fill="F5F5F5"/>
              <w:spacing w:before="0" w:beforeAutospacing="0" w:after="0" w:afterAutospacing="0"/>
            </w:pPr>
            <w:r w:rsidRPr="005C538E">
              <w:t>3. Предоставление садового инвентаря</w:t>
            </w:r>
          </w:p>
          <w:p w:rsidR="00BD5FB2" w:rsidRPr="005C538E" w:rsidRDefault="00BD5FB2" w:rsidP="00BD5FB2">
            <w:pPr>
              <w:pStyle w:val="ab"/>
              <w:shd w:val="clear" w:color="auto" w:fill="F5F5F5"/>
              <w:spacing w:before="0" w:beforeAutospacing="0" w:after="0" w:afterAutospacing="0"/>
            </w:pPr>
            <w:r w:rsidRPr="005C538E">
              <w:t>- триммер бензиновый (для скашивания травы на территории под спортивную площадку)</w:t>
            </w:r>
          </w:p>
          <w:p w:rsidR="00BD5FB2" w:rsidRPr="005C538E" w:rsidRDefault="00BD5FB2" w:rsidP="00BD5FB2">
            <w:pPr>
              <w:pStyle w:val="ab"/>
              <w:shd w:val="clear" w:color="auto" w:fill="F5F5F5"/>
              <w:spacing w:before="0" w:beforeAutospacing="0" w:after="0" w:afterAutospacing="0"/>
            </w:pPr>
            <w:r w:rsidRPr="005C538E">
              <w:t xml:space="preserve">4. Предоставление сладких подарков на торжественное открытие </w:t>
            </w:r>
          </w:p>
          <w:p w:rsidR="005829F3" w:rsidRPr="005829F3" w:rsidRDefault="00BD5FB2" w:rsidP="00BD5FB2">
            <w:pPr>
              <w:pStyle w:val="ab"/>
              <w:shd w:val="clear" w:color="auto" w:fill="F5F5F5"/>
              <w:spacing w:before="0" w:beforeAutospacing="0" w:after="150" w:afterAutospacing="0"/>
            </w:pPr>
            <w:r w:rsidRPr="005C538E">
              <w:t>- конфеты 5 кг</w:t>
            </w:r>
          </w:p>
        </w:tc>
      </w:tr>
      <w:tr w:rsidR="005829F3" w:rsidRPr="005829F3" w:rsidTr="005829F3">
        <w:tc>
          <w:tcPr>
            <w:tcW w:w="624" w:type="dxa"/>
            <w:vMerge w:val="restart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855" w:type="dxa"/>
            <w:vMerge w:val="restart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изъявивших желание принять трудовое участие в реализации инициативного проекта</w:t>
            </w:r>
          </w:p>
        </w:tc>
        <w:tc>
          <w:tcPr>
            <w:tcW w:w="567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9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(работ)</w:t>
            </w:r>
          </w:p>
        </w:tc>
        <w:tc>
          <w:tcPr>
            <w:tcW w:w="2506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человек</w:t>
            </w:r>
          </w:p>
        </w:tc>
      </w:tr>
      <w:tr w:rsidR="005829F3" w:rsidRPr="005829F3" w:rsidTr="005829F3">
        <w:tc>
          <w:tcPr>
            <w:tcW w:w="624" w:type="dxa"/>
            <w:vMerge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9F3" w:rsidRPr="005C538E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5829F3" w:rsidRPr="005C538E" w:rsidRDefault="002D2539" w:rsidP="00E32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8E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2506" w:type="dxa"/>
          </w:tcPr>
          <w:p w:rsidR="005829F3" w:rsidRPr="005C538E" w:rsidRDefault="00252E63" w:rsidP="00D976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2539" w:rsidRPr="005C53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C55585" w:rsidRPr="005829F3" w:rsidTr="005829F3">
        <w:tc>
          <w:tcPr>
            <w:tcW w:w="624" w:type="dxa"/>
            <w:vMerge/>
          </w:tcPr>
          <w:p w:rsidR="00C55585" w:rsidRPr="005829F3" w:rsidRDefault="00C55585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C55585" w:rsidRPr="005829F3" w:rsidRDefault="00C55585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585" w:rsidRPr="005C538E" w:rsidRDefault="00C55585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C55585" w:rsidRPr="005C538E" w:rsidRDefault="00C55585" w:rsidP="00E32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8E">
              <w:rPr>
                <w:rFonts w:ascii="Times New Roman" w:hAnsi="Times New Roman" w:cs="Times New Roman"/>
                <w:sz w:val="24"/>
                <w:szCs w:val="24"/>
              </w:rPr>
              <w:t>Скашивание травы</w:t>
            </w:r>
          </w:p>
        </w:tc>
        <w:tc>
          <w:tcPr>
            <w:tcW w:w="2506" w:type="dxa"/>
            <w:vMerge w:val="restart"/>
          </w:tcPr>
          <w:p w:rsidR="00C55585" w:rsidRPr="005C538E" w:rsidRDefault="00C55585" w:rsidP="00D976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8E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C55585" w:rsidRPr="005829F3" w:rsidTr="005829F3">
        <w:tc>
          <w:tcPr>
            <w:tcW w:w="624" w:type="dxa"/>
            <w:vMerge/>
          </w:tcPr>
          <w:p w:rsidR="00C55585" w:rsidRPr="005829F3" w:rsidRDefault="00C55585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C55585" w:rsidRPr="005829F3" w:rsidRDefault="00C55585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585" w:rsidRPr="005C538E" w:rsidRDefault="00C55585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C55585" w:rsidRPr="005C538E" w:rsidRDefault="00C55585" w:rsidP="00E32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8E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2506" w:type="dxa"/>
            <w:vMerge/>
          </w:tcPr>
          <w:p w:rsidR="00C55585" w:rsidRPr="005C538E" w:rsidRDefault="00C55585" w:rsidP="00D976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F3" w:rsidRPr="005829F3" w:rsidTr="005829F3">
        <w:tc>
          <w:tcPr>
            <w:tcW w:w="624" w:type="dxa"/>
            <w:vMerge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9F3" w:rsidRPr="005C538E" w:rsidRDefault="00BD5FB2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5829F3" w:rsidRPr="005C538E" w:rsidRDefault="00BD5FB2" w:rsidP="00FD3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8E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открытия</w:t>
            </w:r>
          </w:p>
        </w:tc>
        <w:tc>
          <w:tcPr>
            <w:tcW w:w="2506" w:type="dxa"/>
          </w:tcPr>
          <w:p w:rsidR="005829F3" w:rsidRPr="005C538E" w:rsidRDefault="00BD5FB2" w:rsidP="00D976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539" w:rsidRPr="005C53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5C5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829F3" w:rsidRPr="005829F3" w:rsidTr="005829F3">
        <w:tc>
          <w:tcPr>
            <w:tcW w:w="624" w:type="dxa"/>
            <w:vMerge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5829F3" w:rsidRPr="005C538E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6" w:type="dxa"/>
          </w:tcPr>
          <w:p w:rsidR="005829F3" w:rsidRPr="005C538E" w:rsidRDefault="004B6AFD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2539" w:rsidRPr="005C53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722" w:type="dxa"/>
            <w:gridSpan w:val="3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 в рамках которых реализуется инициативный проект)</w:t>
            </w:r>
          </w:p>
        </w:tc>
        <w:tc>
          <w:tcPr>
            <w:tcW w:w="5722" w:type="dxa"/>
            <w:gridSpan w:val="3"/>
          </w:tcPr>
          <w:p w:rsidR="005829F3" w:rsidRPr="005829F3" w:rsidRDefault="00D46C06" w:rsidP="00AA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Таргизское</w:t>
            </w:r>
            <w:r w:rsidR="00963A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722" w:type="dxa"/>
            <w:gridSpan w:val="3"/>
          </w:tcPr>
          <w:p w:rsidR="005829F3" w:rsidRPr="005829F3" w:rsidRDefault="00963A31" w:rsidP="00D4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46C06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адрес (при наличии): улица, номер дома</w:t>
            </w:r>
          </w:p>
        </w:tc>
        <w:tc>
          <w:tcPr>
            <w:tcW w:w="5722" w:type="dxa"/>
            <w:gridSpan w:val="3"/>
          </w:tcPr>
          <w:p w:rsidR="005829F3" w:rsidRPr="00225512" w:rsidRDefault="009D2E17" w:rsidP="00D46C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D4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Первомайская, 7Б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Количество благополучателей - всего (человек), из них:</w:t>
            </w:r>
          </w:p>
        </w:tc>
        <w:tc>
          <w:tcPr>
            <w:tcW w:w="5722" w:type="dxa"/>
            <w:gridSpan w:val="3"/>
          </w:tcPr>
          <w:p w:rsidR="005829F3" w:rsidRPr="00B346A4" w:rsidRDefault="00B346A4" w:rsidP="00B1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A4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 xml:space="preserve">прямые благополучатели (человек) </w:t>
            </w:r>
            <w:hyperlink w:anchor="P196">
              <w:r w:rsidRPr="005829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722" w:type="dxa"/>
            <w:gridSpan w:val="3"/>
          </w:tcPr>
          <w:p w:rsidR="005829F3" w:rsidRPr="00B346A4" w:rsidRDefault="00B346A4" w:rsidP="00C53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A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косвенные благополучатели (человек) </w:t>
            </w:r>
            <w:hyperlink w:anchor="P197">
              <w:r w:rsidRPr="005829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722" w:type="dxa"/>
            <w:gridSpan w:val="3"/>
          </w:tcPr>
          <w:p w:rsidR="005829F3" w:rsidRPr="00B346A4" w:rsidRDefault="00B346A4" w:rsidP="008D1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722" w:type="dxa"/>
            <w:gridSpan w:val="3"/>
          </w:tcPr>
          <w:p w:rsidR="005829F3" w:rsidRPr="00C22C8A" w:rsidRDefault="00023ABA" w:rsidP="00C61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61A">
              <w:rPr>
                <w:rFonts w:ascii="Times New Roman" w:hAnsi="Times New Roman" w:cs="Times New Roman"/>
                <w:sz w:val="24"/>
                <w:szCs w:val="24"/>
              </w:rPr>
              <w:t>По итогу собрания граждан</w:t>
            </w:r>
            <w:r w:rsidR="007C661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F56E0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7C66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722" w:type="dxa"/>
            <w:gridSpan w:val="3"/>
          </w:tcPr>
          <w:p w:rsidR="005829F3" w:rsidRPr="00C22C8A" w:rsidRDefault="00023ABA" w:rsidP="00634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По подписным листам</w:t>
            </w:r>
            <w:r w:rsidR="00D920B6"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344A9" w:rsidRPr="006344A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проекта (публикации в СМИ, сети "Интернет", социальных сетях и другие)</w:t>
            </w:r>
          </w:p>
        </w:tc>
        <w:tc>
          <w:tcPr>
            <w:tcW w:w="5722" w:type="dxa"/>
            <w:gridSpan w:val="3"/>
          </w:tcPr>
          <w:p w:rsidR="00105087" w:rsidRPr="00105087" w:rsidRDefault="00105087" w:rsidP="00105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0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сайте администрации Таргизского муниципального образования </w:t>
            </w:r>
          </w:p>
          <w:p w:rsidR="005829F3" w:rsidRPr="00C34318" w:rsidRDefault="00E37EA6" w:rsidP="0010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05087" w:rsidRPr="00105087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shd w:val="clear" w:color="auto" w:fill="FFFFFF"/>
                  <w:lang w:eastAsia="en-US"/>
                </w:rPr>
                <w:t>targiz.ru</w:t>
              </w:r>
            </w:hyperlink>
            <w:r w:rsidR="006A5286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r w:rsidR="006A5286" w:rsidRPr="00C34318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Чунского района</w:t>
            </w:r>
            <w:hyperlink r:id="rId8" w:history="1">
              <w:r w:rsidR="006A5286" w:rsidRPr="00FE279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https://chuna.mo38.ru/</w:t>
              </w:r>
            </w:hyperlink>
          </w:p>
        </w:tc>
      </w:tr>
      <w:tr w:rsidR="005829F3" w:rsidRPr="005829F3" w:rsidTr="005829F3">
        <w:tc>
          <w:tcPr>
            <w:tcW w:w="624" w:type="dxa"/>
            <w:vMerge w:val="restart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5" w:type="dxa"/>
            <w:vMerge w:val="restart"/>
          </w:tcPr>
          <w:p w:rsidR="005829F3" w:rsidRPr="006344A9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Контактные данные представителя инициативного проекта</w:t>
            </w:r>
          </w:p>
        </w:tc>
        <w:tc>
          <w:tcPr>
            <w:tcW w:w="5722" w:type="dxa"/>
            <w:gridSpan w:val="3"/>
          </w:tcPr>
          <w:p w:rsidR="005829F3" w:rsidRPr="006344A9" w:rsidRDefault="00F34AB1" w:rsidP="00FA0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53D0D" w:rsidRPr="006344A9">
              <w:rPr>
                <w:rFonts w:ascii="Times New Roman" w:hAnsi="Times New Roman" w:cs="Times New Roman"/>
                <w:sz w:val="24"/>
                <w:szCs w:val="24"/>
              </w:rPr>
              <w:t>89526306051</w:t>
            </w:r>
          </w:p>
        </w:tc>
      </w:tr>
      <w:tr w:rsidR="005829F3" w:rsidRPr="00034C65" w:rsidTr="005829F3">
        <w:tc>
          <w:tcPr>
            <w:tcW w:w="624" w:type="dxa"/>
            <w:vMerge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5829F3" w:rsidRPr="006344A9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gridSpan w:val="3"/>
          </w:tcPr>
          <w:p w:rsidR="005829F3" w:rsidRPr="006344A9" w:rsidRDefault="00C54FBE" w:rsidP="00FA0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</w:tbl>
    <w:p w:rsidR="005829F3" w:rsidRPr="00C54FBE" w:rsidRDefault="005829F3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06D" w:rsidRPr="00B0006D" w:rsidRDefault="00B0006D" w:rsidP="00B0006D">
      <w:pPr>
        <w:rPr>
          <w:lang w:eastAsia="ru-RU"/>
        </w:rPr>
      </w:pPr>
      <w:bookmarkStart w:id="3" w:name="P195"/>
      <w:bookmarkEnd w:id="3"/>
    </w:p>
    <w:p w:rsidR="00B0006D" w:rsidRPr="00B0006D" w:rsidRDefault="00B0006D" w:rsidP="00B0006D">
      <w:pPr>
        <w:rPr>
          <w:lang w:eastAsia="ru-RU"/>
        </w:rPr>
      </w:pPr>
    </w:p>
    <w:p w:rsidR="00B0006D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06D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06D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06D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06D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06D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06D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06D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F3" w:rsidRPr="005829F3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65F94" w:rsidRPr="005829F3" w:rsidRDefault="00065F94">
      <w:pPr>
        <w:rPr>
          <w:rFonts w:ascii="Times New Roman" w:hAnsi="Times New Roman" w:cs="Times New Roman"/>
          <w:sz w:val="24"/>
          <w:szCs w:val="24"/>
        </w:rPr>
      </w:pPr>
    </w:p>
    <w:sectPr w:rsidR="00065F94" w:rsidRPr="005829F3" w:rsidSect="009607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AF" w:rsidRDefault="007C23AF" w:rsidP="0031245D">
      <w:pPr>
        <w:spacing w:after="0" w:line="240" w:lineRule="auto"/>
      </w:pPr>
      <w:r>
        <w:separator/>
      </w:r>
    </w:p>
  </w:endnote>
  <w:endnote w:type="continuationSeparator" w:id="1">
    <w:p w:rsidR="007C23AF" w:rsidRDefault="007C23AF" w:rsidP="0031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AF" w:rsidRDefault="007C23AF" w:rsidP="0031245D">
      <w:pPr>
        <w:spacing w:after="0" w:line="240" w:lineRule="auto"/>
      </w:pPr>
      <w:r>
        <w:separator/>
      </w:r>
    </w:p>
  </w:footnote>
  <w:footnote w:type="continuationSeparator" w:id="1">
    <w:p w:rsidR="007C23AF" w:rsidRDefault="007C23AF" w:rsidP="0031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233"/>
    <w:rsid w:val="0000176A"/>
    <w:rsid w:val="00001D2C"/>
    <w:rsid w:val="00001F3C"/>
    <w:rsid w:val="0001142B"/>
    <w:rsid w:val="0001654E"/>
    <w:rsid w:val="0002124E"/>
    <w:rsid w:val="0002251B"/>
    <w:rsid w:val="00023ABA"/>
    <w:rsid w:val="00024803"/>
    <w:rsid w:val="00034233"/>
    <w:rsid w:val="00034C65"/>
    <w:rsid w:val="0004524C"/>
    <w:rsid w:val="00056909"/>
    <w:rsid w:val="0005746E"/>
    <w:rsid w:val="00065F94"/>
    <w:rsid w:val="00066B09"/>
    <w:rsid w:val="00066D6E"/>
    <w:rsid w:val="000707CB"/>
    <w:rsid w:val="000A246B"/>
    <w:rsid w:val="000B0E81"/>
    <w:rsid w:val="000B64EA"/>
    <w:rsid w:val="000C4B2F"/>
    <w:rsid w:val="000C71AD"/>
    <w:rsid w:val="000E3B6C"/>
    <w:rsid w:val="000F66DD"/>
    <w:rsid w:val="00105087"/>
    <w:rsid w:val="00135BCF"/>
    <w:rsid w:val="00153B93"/>
    <w:rsid w:val="00157E9B"/>
    <w:rsid w:val="001749BA"/>
    <w:rsid w:val="001774EF"/>
    <w:rsid w:val="00191CE9"/>
    <w:rsid w:val="001A4B1D"/>
    <w:rsid w:val="001A52B7"/>
    <w:rsid w:val="001B5352"/>
    <w:rsid w:val="001C26B4"/>
    <w:rsid w:val="001D669D"/>
    <w:rsid w:val="001E4FD0"/>
    <w:rsid w:val="001F15ED"/>
    <w:rsid w:val="001F7829"/>
    <w:rsid w:val="00213436"/>
    <w:rsid w:val="00215E70"/>
    <w:rsid w:val="00220679"/>
    <w:rsid w:val="00225512"/>
    <w:rsid w:val="002449A4"/>
    <w:rsid w:val="00252E63"/>
    <w:rsid w:val="00253A8C"/>
    <w:rsid w:val="00267B79"/>
    <w:rsid w:val="00270B82"/>
    <w:rsid w:val="002815C4"/>
    <w:rsid w:val="00287D1E"/>
    <w:rsid w:val="00294B3D"/>
    <w:rsid w:val="002A4642"/>
    <w:rsid w:val="002B768D"/>
    <w:rsid w:val="002B79E6"/>
    <w:rsid w:val="002C7973"/>
    <w:rsid w:val="002D2539"/>
    <w:rsid w:val="002F0BC6"/>
    <w:rsid w:val="002F41CD"/>
    <w:rsid w:val="00302A26"/>
    <w:rsid w:val="0031245D"/>
    <w:rsid w:val="003218AB"/>
    <w:rsid w:val="003230DD"/>
    <w:rsid w:val="003321E5"/>
    <w:rsid w:val="0033328B"/>
    <w:rsid w:val="003400D3"/>
    <w:rsid w:val="00352767"/>
    <w:rsid w:val="00366ACE"/>
    <w:rsid w:val="003937FB"/>
    <w:rsid w:val="003A1FC9"/>
    <w:rsid w:val="003B51CD"/>
    <w:rsid w:val="003D5034"/>
    <w:rsid w:val="003E2492"/>
    <w:rsid w:val="003E4AEE"/>
    <w:rsid w:val="003F13C5"/>
    <w:rsid w:val="003F36A5"/>
    <w:rsid w:val="00401268"/>
    <w:rsid w:val="00414542"/>
    <w:rsid w:val="00414843"/>
    <w:rsid w:val="00422EEA"/>
    <w:rsid w:val="00425044"/>
    <w:rsid w:val="004254AA"/>
    <w:rsid w:val="0042714A"/>
    <w:rsid w:val="00432DF8"/>
    <w:rsid w:val="00435774"/>
    <w:rsid w:val="00446088"/>
    <w:rsid w:val="0044608B"/>
    <w:rsid w:val="004474B7"/>
    <w:rsid w:val="00447B81"/>
    <w:rsid w:val="00450D02"/>
    <w:rsid w:val="00457A43"/>
    <w:rsid w:val="0046346B"/>
    <w:rsid w:val="00483248"/>
    <w:rsid w:val="004865ED"/>
    <w:rsid w:val="00495086"/>
    <w:rsid w:val="0049780F"/>
    <w:rsid w:val="004B3C14"/>
    <w:rsid w:val="004B6AFD"/>
    <w:rsid w:val="004B7FEB"/>
    <w:rsid w:val="004C4F81"/>
    <w:rsid w:val="004E72BC"/>
    <w:rsid w:val="00510063"/>
    <w:rsid w:val="00512F53"/>
    <w:rsid w:val="00512FE2"/>
    <w:rsid w:val="00513EBC"/>
    <w:rsid w:val="005250F6"/>
    <w:rsid w:val="00535DBB"/>
    <w:rsid w:val="00547A10"/>
    <w:rsid w:val="00553EF5"/>
    <w:rsid w:val="00572EFE"/>
    <w:rsid w:val="005807F3"/>
    <w:rsid w:val="005829F3"/>
    <w:rsid w:val="00582B88"/>
    <w:rsid w:val="0059579F"/>
    <w:rsid w:val="005A3ADC"/>
    <w:rsid w:val="005B2872"/>
    <w:rsid w:val="005B77DA"/>
    <w:rsid w:val="005C538E"/>
    <w:rsid w:val="005D02CD"/>
    <w:rsid w:val="005D2301"/>
    <w:rsid w:val="005D550F"/>
    <w:rsid w:val="005E10F1"/>
    <w:rsid w:val="005E3B97"/>
    <w:rsid w:val="00604911"/>
    <w:rsid w:val="006110FB"/>
    <w:rsid w:val="00617755"/>
    <w:rsid w:val="006314B8"/>
    <w:rsid w:val="006315C1"/>
    <w:rsid w:val="006344A9"/>
    <w:rsid w:val="00640BEB"/>
    <w:rsid w:val="00641CEC"/>
    <w:rsid w:val="006433FC"/>
    <w:rsid w:val="006508BA"/>
    <w:rsid w:val="00674091"/>
    <w:rsid w:val="00685FFE"/>
    <w:rsid w:val="00690639"/>
    <w:rsid w:val="006912EF"/>
    <w:rsid w:val="00697EAC"/>
    <w:rsid w:val="006A17DD"/>
    <w:rsid w:val="006A1871"/>
    <w:rsid w:val="006A2F14"/>
    <w:rsid w:val="006A5286"/>
    <w:rsid w:val="006B2754"/>
    <w:rsid w:val="006D042C"/>
    <w:rsid w:val="006E0420"/>
    <w:rsid w:val="006E2C77"/>
    <w:rsid w:val="006E7BC0"/>
    <w:rsid w:val="006F74DF"/>
    <w:rsid w:val="0071478C"/>
    <w:rsid w:val="00726D22"/>
    <w:rsid w:val="0073539D"/>
    <w:rsid w:val="0075290D"/>
    <w:rsid w:val="00753B1B"/>
    <w:rsid w:val="00780B0C"/>
    <w:rsid w:val="00783781"/>
    <w:rsid w:val="00791583"/>
    <w:rsid w:val="00793E8A"/>
    <w:rsid w:val="007970DF"/>
    <w:rsid w:val="007B030E"/>
    <w:rsid w:val="007B0648"/>
    <w:rsid w:val="007B4CB3"/>
    <w:rsid w:val="007C2218"/>
    <w:rsid w:val="007C23AF"/>
    <w:rsid w:val="007C3E64"/>
    <w:rsid w:val="007C661A"/>
    <w:rsid w:val="007D2860"/>
    <w:rsid w:val="007D5330"/>
    <w:rsid w:val="007E0E88"/>
    <w:rsid w:val="007E2C9E"/>
    <w:rsid w:val="007E505C"/>
    <w:rsid w:val="007F4489"/>
    <w:rsid w:val="00800821"/>
    <w:rsid w:val="008009F3"/>
    <w:rsid w:val="008013E5"/>
    <w:rsid w:val="00822EE1"/>
    <w:rsid w:val="00823877"/>
    <w:rsid w:val="008316A3"/>
    <w:rsid w:val="00840A0D"/>
    <w:rsid w:val="00842106"/>
    <w:rsid w:val="00850E2A"/>
    <w:rsid w:val="00856B78"/>
    <w:rsid w:val="00860437"/>
    <w:rsid w:val="00864DCF"/>
    <w:rsid w:val="0087570A"/>
    <w:rsid w:val="00875C17"/>
    <w:rsid w:val="0088081A"/>
    <w:rsid w:val="00882562"/>
    <w:rsid w:val="00884D11"/>
    <w:rsid w:val="00890526"/>
    <w:rsid w:val="00893427"/>
    <w:rsid w:val="008A1413"/>
    <w:rsid w:val="008A243C"/>
    <w:rsid w:val="008A257C"/>
    <w:rsid w:val="008A5A00"/>
    <w:rsid w:val="008C6056"/>
    <w:rsid w:val="008D1012"/>
    <w:rsid w:val="008D23EC"/>
    <w:rsid w:val="008D315F"/>
    <w:rsid w:val="008D48A3"/>
    <w:rsid w:val="008D6A6B"/>
    <w:rsid w:val="008E0555"/>
    <w:rsid w:val="00924931"/>
    <w:rsid w:val="00944AEE"/>
    <w:rsid w:val="00960750"/>
    <w:rsid w:val="00963A31"/>
    <w:rsid w:val="00964A46"/>
    <w:rsid w:val="009673C2"/>
    <w:rsid w:val="009974AB"/>
    <w:rsid w:val="009A06B9"/>
    <w:rsid w:val="009B0D97"/>
    <w:rsid w:val="009B358F"/>
    <w:rsid w:val="009B51E4"/>
    <w:rsid w:val="009B6261"/>
    <w:rsid w:val="009C3B9F"/>
    <w:rsid w:val="009D2E17"/>
    <w:rsid w:val="009D47FE"/>
    <w:rsid w:val="009F5CD9"/>
    <w:rsid w:val="00A05775"/>
    <w:rsid w:val="00A06C00"/>
    <w:rsid w:val="00A20F56"/>
    <w:rsid w:val="00A21E6D"/>
    <w:rsid w:val="00A36197"/>
    <w:rsid w:val="00A42A78"/>
    <w:rsid w:val="00A45D19"/>
    <w:rsid w:val="00A47E02"/>
    <w:rsid w:val="00A52D32"/>
    <w:rsid w:val="00A5453E"/>
    <w:rsid w:val="00A771BC"/>
    <w:rsid w:val="00A94E31"/>
    <w:rsid w:val="00A95B50"/>
    <w:rsid w:val="00A962EE"/>
    <w:rsid w:val="00AA142E"/>
    <w:rsid w:val="00AA179A"/>
    <w:rsid w:val="00AA29BF"/>
    <w:rsid w:val="00AB0324"/>
    <w:rsid w:val="00AB4619"/>
    <w:rsid w:val="00AD7B68"/>
    <w:rsid w:val="00B0006D"/>
    <w:rsid w:val="00B10CA1"/>
    <w:rsid w:val="00B124B7"/>
    <w:rsid w:val="00B146EC"/>
    <w:rsid w:val="00B1568A"/>
    <w:rsid w:val="00B17620"/>
    <w:rsid w:val="00B25049"/>
    <w:rsid w:val="00B346A4"/>
    <w:rsid w:val="00B478B5"/>
    <w:rsid w:val="00B528A0"/>
    <w:rsid w:val="00B56B4A"/>
    <w:rsid w:val="00B67434"/>
    <w:rsid w:val="00BA2AAE"/>
    <w:rsid w:val="00BA3AF3"/>
    <w:rsid w:val="00BB4898"/>
    <w:rsid w:val="00BB642F"/>
    <w:rsid w:val="00BD037E"/>
    <w:rsid w:val="00BD3DF9"/>
    <w:rsid w:val="00BD48C7"/>
    <w:rsid w:val="00BD5FB2"/>
    <w:rsid w:val="00BE2494"/>
    <w:rsid w:val="00BE33BD"/>
    <w:rsid w:val="00BF4782"/>
    <w:rsid w:val="00BF5E1F"/>
    <w:rsid w:val="00C16B58"/>
    <w:rsid w:val="00C20426"/>
    <w:rsid w:val="00C22C8A"/>
    <w:rsid w:val="00C2428F"/>
    <w:rsid w:val="00C34318"/>
    <w:rsid w:val="00C37BD4"/>
    <w:rsid w:val="00C41974"/>
    <w:rsid w:val="00C4206B"/>
    <w:rsid w:val="00C436CE"/>
    <w:rsid w:val="00C45F01"/>
    <w:rsid w:val="00C536EB"/>
    <w:rsid w:val="00C53E87"/>
    <w:rsid w:val="00C54FBE"/>
    <w:rsid w:val="00C55585"/>
    <w:rsid w:val="00C55FB8"/>
    <w:rsid w:val="00C600C1"/>
    <w:rsid w:val="00C61C40"/>
    <w:rsid w:val="00C7141A"/>
    <w:rsid w:val="00C73731"/>
    <w:rsid w:val="00C810D9"/>
    <w:rsid w:val="00C92A66"/>
    <w:rsid w:val="00C9594C"/>
    <w:rsid w:val="00CA2362"/>
    <w:rsid w:val="00CA270D"/>
    <w:rsid w:val="00CE1605"/>
    <w:rsid w:val="00CE3650"/>
    <w:rsid w:val="00CE3722"/>
    <w:rsid w:val="00CF56E0"/>
    <w:rsid w:val="00D23F40"/>
    <w:rsid w:val="00D252AF"/>
    <w:rsid w:val="00D278BD"/>
    <w:rsid w:val="00D32A99"/>
    <w:rsid w:val="00D41F88"/>
    <w:rsid w:val="00D46C06"/>
    <w:rsid w:val="00D47B13"/>
    <w:rsid w:val="00D53D0D"/>
    <w:rsid w:val="00D81E60"/>
    <w:rsid w:val="00D903F1"/>
    <w:rsid w:val="00D918E9"/>
    <w:rsid w:val="00D920B6"/>
    <w:rsid w:val="00D97621"/>
    <w:rsid w:val="00DC5531"/>
    <w:rsid w:val="00DC7427"/>
    <w:rsid w:val="00DE5229"/>
    <w:rsid w:val="00DE676B"/>
    <w:rsid w:val="00DF397A"/>
    <w:rsid w:val="00DF5EAD"/>
    <w:rsid w:val="00E11A6B"/>
    <w:rsid w:val="00E11E2B"/>
    <w:rsid w:val="00E2278D"/>
    <w:rsid w:val="00E32DE3"/>
    <w:rsid w:val="00E37EA6"/>
    <w:rsid w:val="00E87449"/>
    <w:rsid w:val="00E907FB"/>
    <w:rsid w:val="00EA4AA1"/>
    <w:rsid w:val="00EA4EC6"/>
    <w:rsid w:val="00EA686B"/>
    <w:rsid w:val="00EA697F"/>
    <w:rsid w:val="00EC0691"/>
    <w:rsid w:val="00EC4D9F"/>
    <w:rsid w:val="00ED3163"/>
    <w:rsid w:val="00ED6C4A"/>
    <w:rsid w:val="00ED714F"/>
    <w:rsid w:val="00EE7821"/>
    <w:rsid w:val="00EF1710"/>
    <w:rsid w:val="00F34575"/>
    <w:rsid w:val="00F34AB1"/>
    <w:rsid w:val="00F36F18"/>
    <w:rsid w:val="00F737DB"/>
    <w:rsid w:val="00F739F2"/>
    <w:rsid w:val="00F75843"/>
    <w:rsid w:val="00F77BF8"/>
    <w:rsid w:val="00F82346"/>
    <w:rsid w:val="00F82399"/>
    <w:rsid w:val="00F83F54"/>
    <w:rsid w:val="00FA0BFC"/>
    <w:rsid w:val="00FA30F4"/>
    <w:rsid w:val="00FA38AC"/>
    <w:rsid w:val="00FB29E9"/>
    <w:rsid w:val="00FC713B"/>
    <w:rsid w:val="00FD3A89"/>
    <w:rsid w:val="00FD5601"/>
    <w:rsid w:val="00FE3734"/>
    <w:rsid w:val="00FF0058"/>
    <w:rsid w:val="00FF200F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829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17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1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45D"/>
  </w:style>
  <w:style w:type="paragraph" w:styleId="a5">
    <w:name w:val="footer"/>
    <w:basedOn w:val="a"/>
    <w:link w:val="a6"/>
    <w:uiPriority w:val="99"/>
    <w:unhideWhenUsed/>
    <w:rsid w:val="0031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45D"/>
  </w:style>
  <w:style w:type="paragraph" w:styleId="a7">
    <w:name w:val="Subtitle"/>
    <w:basedOn w:val="a"/>
    <w:next w:val="a"/>
    <w:link w:val="a8"/>
    <w:uiPriority w:val="11"/>
    <w:qFormat/>
    <w:rsid w:val="00512F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12FE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F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058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D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54FBE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66D6E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na.mo38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rgi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AF4182DCC7FA772D4C21646E0402C699E78A925C04FF4134DF99F353474795B2971C00084D9A2656EF12139D81C408CB535C670E3A23EoBA0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2023-08-16T23:58:00Z</cp:lastPrinted>
  <dcterms:created xsi:type="dcterms:W3CDTF">2023-09-21T05:54:00Z</dcterms:created>
  <dcterms:modified xsi:type="dcterms:W3CDTF">2023-09-21T05:54:00Z</dcterms:modified>
</cp:coreProperties>
</file>