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8B" w:rsidRPr="00480D9B" w:rsidRDefault="004A378B" w:rsidP="004A378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</w:rPr>
        <w:t>27.</w:t>
      </w:r>
      <w:r w:rsidRPr="00480D9B">
        <w:rPr>
          <w:rFonts w:ascii="Arial" w:eastAsia="Calibri" w:hAnsi="Arial" w:cs="Arial"/>
          <w:b/>
          <w:sz w:val="28"/>
          <w:szCs w:val="28"/>
        </w:rPr>
        <w:t>1</w:t>
      </w:r>
      <w:r w:rsidR="002F2AC8">
        <w:rPr>
          <w:rFonts w:ascii="Arial" w:eastAsia="Calibri" w:hAnsi="Arial" w:cs="Arial"/>
          <w:b/>
          <w:sz w:val="28"/>
          <w:szCs w:val="28"/>
        </w:rPr>
        <w:t>2</w:t>
      </w:r>
      <w:r w:rsidRPr="00480D9B">
        <w:rPr>
          <w:rFonts w:ascii="Arial" w:eastAsia="Calibri" w:hAnsi="Arial" w:cs="Arial"/>
          <w:b/>
          <w:sz w:val="28"/>
          <w:szCs w:val="28"/>
        </w:rPr>
        <w:t>.2017г. №</w:t>
      </w:r>
      <w:r>
        <w:rPr>
          <w:rFonts w:ascii="Arial" w:hAnsi="Arial" w:cs="Arial"/>
          <w:b/>
          <w:sz w:val="28"/>
          <w:szCs w:val="28"/>
        </w:rPr>
        <w:t>20</w:t>
      </w:r>
    </w:p>
    <w:p w:rsidR="004A378B" w:rsidRPr="00480D9B" w:rsidRDefault="004A378B" w:rsidP="004A378B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480D9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A378B" w:rsidRPr="00480D9B" w:rsidRDefault="004A378B" w:rsidP="004A378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80D9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A378B" w:rsidRPr="00480D9B" w:rsidRDefault="004A378B" w:rsidP="004A378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80D9B">
        <w:rPr>
          <w:rFonts w:ascii="Arial" w:eastAsia="Calibri" w:hAnsi="Arial" w:cs="Arial"/>
          <w:b/>
          <w:sz w:val="32"/>
          <w:szCs w:val="32"/>
        </w:rPr>
        <w:t>ЧУНСКИЙ РАЙОН</w:t>
      </w:r>
    </w:p>
    <w:p w:rsidR="004A378B" w:rsidRPr="00480D9B" w:rsidRDefault="004A378B" w:rsidP="004A378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80D9B">
        <w:rPr>
          <w:rFonts w:ascii="Arial" w:eastAsia="Calibri" w:hAnsi="Arial" w:cs="Arial"/>
          <w:b/>
          <w:sz w:val="32"/>
          <w:szCs w:val="32"/>
        </w:rPr>
        <w:t>ТАРГИЗСКОЕ МУНИЦИПАЛЬНОЕ ОБРАЗОВАНИЕ</w:t>
      </w:r>
    </w:p>
    <w:p w:rsidR="004A378B" w:rsidRPr="00480D9B" w:rsidRDefault="004A378B" w:rsidP="004A378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80D9B">
        <w:rPr>
          <w:rFonts w:ascii="Arial" w:eastAsia="Calibri" w:hAnsi="Arial" w:cs="Arial"/>
          <w:b/>
          <w:sz w:val="32"/>
          <w:szCs w:val="32"/>
        </w:rPr>
        <w:t>ДУМА СЕЛЬСКОГО ПОСЕЛЕНИЯ</w:t>
      </w:r>
    </w:p>
    <w:p w:rsidR="004A378B" w:rsidRPr="00480D9B" w:rsidRDefault="004A378B" w:rsidP="004A378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80D9B">
        <w:rPr>
          <w:rFonts w:ascii="Arial" w:eastAsia="Calibri" w:hAnsi="Arial" w:cs="Arial"/>
          <w:b/>
          <w:sz w:val="32"/>
          <w:szCs w:val="32"/>
        </w:rPr>
        <w:t>ЧЕТВЁРТОГО СОЗЫВА</w:t>
      </w:r>
    </w:p>
    <w:p w:rsidR="004A378B" w:rsidRPr="00480D9B" w:rsidRDefault="004A378B" w:rsidP="004A378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СЕДЬМАЯ</w:t>
      </w:r>
      <w:r w:rsidRPr="00480D9B">
        <w:rPr>
          <w:rFonts w:ascii="Arial" w:eastAsia="Calibri" w:hAnsi="Arial" w:cs="Arial"/>
          <w:b/>
          <w:sz w:val="32"/>
          <w:szCs w:val="32"/>
        </w:rPr>
        <w:t xml:space="preserve"> СЕССИЯ</w:t>
      </w:r>
    </w:p>
    <w:p w:rsidR="004A378B" w:rsidRPr="00480D9B" w:rsidRDefault="004A378B" w:rsidP="004A378B">
      <w:pPr>
        <w:jc w:val="center"/>
        <w:rPr>
          <w:rFonts w:ascii="Arial" w:hAnsi="Arial" w:cs="Arial"/>
          <w:b/>
          <w:sz w:val="32"/>
          <w:szCs w:val="32"/>
        </w:rPr>
      </w:pPr>
      <w:r w:rsidRPr="00480D9B">
        <w:rPr>
          <w:rFonts w:ascii="Arial" w:eastAsia="Calibri" w:hAnsi="Arial" w:cs="Arial"/>
          <w:b/>
          <w:sz w:val="32"/>
          <w:szCs w:val="32"/>
        </w:rPr>
        <w:t>РЕШЕНИЕ</w:t>
      </w:r>
    </w:p>
    <w:p w:rsidR="004A378B" w:rsidRPr="00480D9B" w:rsidRDefault="004A378B" w:rsidP="004A378B">
      <w:pPr>
        <w:jc w:val="center"/>
        <w:rPr>
          <w:rFonts w:ascii="Arial" w:hAnsi="Arial" w:cs="Arial"/>
          <w:b/>
          <w:sz w:val="32"/>
          <w:szCs w:val="32"/>
        </w:rPr>
      </w:pPr>
    </w:p>
    <w:p w:rsidR="004F46C1" w:rsidRPr="004A378B" w:rsidRDefault="004A378B" w:rsidP="004A37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БЮДЖЕТЕ </w:t>
      </w:r>
      <w:r w:rsidRPr="004A378B">
        <w:rPr>
          <w:rFonts w:ascii="Arial" w:hAnsi="Arial" w:cs="Arial"/>
          <w:b/>
          <w:bCs/>
          <w:sz w:val="32"/>
          <w:szCs w:val="32"/>
        </w:rPr>
        <w:t>ТАРГИЗСКОГО МУНИЦИПАЛЬНОГО</w:t>
      </w:r>
    </w:p>
    <w:p w:rsidR="004F46C1" w:rsidRPr="004A378B" w:rsidRDefault="004A378B" w:rsidP="004A37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378B">
        <w:rPr>
          <w:rFonts w:ascii="Arial" w:hAnsi="Arial" w:cs="Arial"/>
          <w:b/>
          <w:bCs/>
          <w:sz w:val="32"/>
          <w:szCs w:val="32"/>
        </w:rPr>
        <w:t>ОБРАЗОВАНИЯ НА 2018 ГОД И ПЛАНОВЫЙ ПЕРИОД</w:t>
      </w:r>
    </w:p>
    <w:p w:rsidR="004F46C1" w:rsidRPr="004A378B" w:rsidRDefault="004A378B" w:rsidP="004A37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378B">
        <w:rPr>
          <w:rFonts w:ascii="Arial" w:hAnsi="Arial" w:cs="Arial"/>
          <w:b/>
          <w:bCs/>
          <w:sz w:val="32"/>
          <w:szCs w:val="32"/>
        </w:rPr>
        <w:t>2019-2020 ГОДОВ</w:t>
      </w:r>
    </w:p>
    <w:p w:rsidR="003B6D08" w:rsidRPr="00951516" w:rsidRDefault="003B6D08" w:rsidP="000D0768">
      <w:pPr>
        <w:shd w:val="clear" w:color="auto" w:fill="FFFFFF"/>
        <w:ind w:right="106"/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3B6D08" w:rsidP="004A378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 w:rsidRPr="00951516">
        <w:rPr>
          <w:rFonts w:ascii="Arial" w:hAnsi="Arial" w:cs="Arial"/>
          <w:sz w:val="24"/>
          <w:szCs w:val="24"/>
        </w:rPr>
        <w:t>3года №131-ФЗ (в редакции от 30.10</w:t>
      </w:r>
      <w:r w:rsidR="006E17AD" w:rsidRPr="00951516">
        <w:rPr>
          <w:rFonts w:ascii="Arial" w:hAnsi="Arial" w:cs="Arial"/>
          <w:sz w:val="24"/>
          <w:szCs w:val="24"/>
        </w:rPr>
        <w:t>.2017</w:t>
      </w:r>
      <w:r w:rsidRPr="00951516">
        <w:rPr>
          <w:rFonts w:ascii="Arial" w:hAnsi="Arial" w:cs="Arial"/>
          <w:sz w:val="24"/>
          <w:szCs w:val="24"/>
        </w:rPr>
        <w:t xml:space="preserve">г),  Бюджетным кодексом Российской Федерации, Законом Иркутской области «О межбюджетных трансфертах и нормативах отчислений </w:t>
      </w:r>
      <w:r w:rsidR="006E17AD" w:rsidRPr="00951516">
        <w:rPr>
          <w:rFonts w:ascii="Arial" w:hAnsi="Arial" w:cs="Arial"/>
          <w:sz w:val="24"/>
          <w:szCs w:val="24"/>
        </w:rPr>
        <w:t>доходов в местные бюджеты» от 10.08.2017</w:t>
      </w:r>
      <w:r w:rsidR="000D0768" w:rsidRPr="00951516">
        <w:rPr>
          <w:rFonts w:ascii="Arial" w:hAnsi="Arial" w:cs="Arial"/>
          <w:sz w:val="24"/>
          <w:szCs w:val="24"/>
        </w:rPr>
        <w:t xml:space="preserve"> №74-оз,</w:t>
      </w:r>
      <w:r w:rsidR="0055227B" w:rsidRPr="00951516">
        <w:rPr>
          <w:rFonts w:ascii="Arial" w:hAnsi="Arial" w:cs="Arial"/>
          <w:sz w:val="24"/>
          <w:szCs w:val="24"/>
        </w:rPr>
        <w:t xml:space="preserve"> Проектом</w:t>
      </w:r>
      <w:r w:rsidR="000D0768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 Закона Иркутской области «Об областном бюджете на 201</w:t>
      </w:r>
      <w:r w:rsidR="006E17AD" w:rsidRPr="00951516">
        <w:rPr>
          <w:rFonts w:ascii="Arial" w:hAnsi="Arial" w:cs="Arial"/>
          <w:sz w:val="24"/>
          <w:szCs w:val="24"/>
        </w:rPr>
        <w:t>8</w:t>
      </w:r>
      <w:r w:rsidRPr="00951516">
        <w:rPr>
          <w:rFonts w:ascii="Arial" w:hAnsi="Arial" w:cs="Arial"/>
          <w:sz w:val="24"/>
          <w:szCs w:val="24"/>
        </w:rPr>
        <w:t xml:space="preserve"> год </w:t>
      </w:r>
      <w:r w:rsidR="006E17AD" w:rsidRPr="00951516">
        <w:rPr>
          <w:rFonts w:ascii="Arial" w:hAnsi="Arial" w:cs="Arial"/>
          <w:sz w:val="24"/>
          <w:szCs w:val="24"/>
        </w:rPr>
        <w:t>и плановый период 2019 и 2020</w:t>
      </w:r>
      <w:r w:rsidRPr="00951516">
        <w:rPr>
          <w:rFonts w:ascii="Arial" w:hAnsi="Arial" w:cs="Arial"/>
          <w:sz w:val="24"/>
          <w:szCs w:val="24"/>
        </w:rPr>
        <w:t xml:space="preserve"> годов», Положением о бюдже</w:t>
      </w:r>
      <w:r w:rsidR="00130EA0" w:rsidRPr="00951516">
        <w:rPr>
          <w:rFonts w:ascii="Arial" w:hAnsi="Arial" w:cs="Arial"/>
          <w:sz w:val="24"/>
          <w:szCs w:val="24"/>
        </w:rPr>
        <w:t>тном процессе в Таргизском</w:t>
      </w:r>
      <w:r w:rsidRPr="00951516">
        <w:rPr>
          <w:rFonts w:ascii="Arial" w:hAnsi="Arial" w:cs="Arial"/>
          <w:sz w:val="24"/>
          <w:szCs w:val="24"/>
        </w:rPr>
        <w:t xml:space="preserve"> муниципальном образовании, утвержде</w:t>
      </w:r>
      <w:r w:rsidR="00130EA0" w:rsidRPr="00951516">
        <w:rPr>
          <w:rFonts w:ascii="Arial" w:hAnsi="Arial" w:cs="Arial"/>
          <w:sz w:val="24"/>
          <w:szCs w:val="24"/>
        </w:rPr>
        <w:t>нным Решением Думы Таргизского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</w:t>
      </w:r>
      <w:r w:rsidRPr="004A378B">
        <w:rPr>
          <w:rFonts w:ascii="Arial" w:hAnsi="Arial" w:cs="Arial"/>
          <w:sz w:val="24"/>
          <w:szCs w:val="24"/>
        </w:rPr>
        <w:t>образован</w:t>
      </w:r>
      <w:r w:rsidR="000D0768" w:rsidRPr="004A378B">
        <w:rPr>
          <w:rFonts w:ascii="Arial" w:hAnsi="Arial" w:cs="Arial"/>
          <w:sz w:val="24"/>
          <w:szCs w:val="24"/>
        </w:rPr>
        <w:t>ия</w:t>
      </w:r>
      <w:r w:rsidR="004A378B" w:rsidRPr="004A378B">
        <w:rPr>
          <w:rFonts w:ascii="Arial" w:hAnsi="Arial" w:cs="Arial"/>
          <w:sz w:val="24"/>
          <w:szCs w:val="24"/>
        </w:rPr>
        <w:t xml:space="preserve"> </w:t>
      </w:r>
      <w:r w:rsidR="004A378B">
        <w:rPr>
          <w:rFonts w:ascii="Arial" w:hAnsi="Arial" w:cs="Arial"/>
          <w:sz w:val="24"/>
          <w:szCs w:val="24"/>
        </w:rPr>
        <w:t>о</w:t>
      </w:r>
      <w:r w:rsidR="004A378B" w:rsidRPr="004A378B">
        <w:rPr>
          <w:rFonts w:ascii="Arial" w:hAnsi="Arial" w:cs="Arial"/>
          <w:sz w:val="24"/>
          <w:szCs w:val="24"/>
        </w:rPr>
        <w:t>т 19.10.2017 г. №6.1</w:t>
      </w:r>
      <w:r w:rsidR="004A378B">
        <w:rPr>
          <w:rFonts w:ascii="Arial" w:hAnsi="Arial" w:cs="Arial"/>
          <w:sz w:val="24"/>
          <w:szCs w:val="24"/>
        </w:rPr>
        <w:t>,</w:t>
      </w:r>
      <w:r w:rsidR="00130EA0" w:rsidRPr="00951516">
        <w:rPr>
          <w:rFonts w:ascii="Arial" w:hAnsi="Arial" w:cs="Arial"/>
          <w:sz w:val="24"/>
          <w:szCs w:val="24"/>
        </w:rPr>
        <w:t xml:space="preserve"> Дума Таргизского</w:t>
      </w:r>
      <w:r w:rsidR="004A378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B6D08" w:rsidRPr="00951516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4A378B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30"/>
          <w:szCs w:val="30"/>
        </w:rPr>
      </w:pPr>
      <w:r w:rsidRPr="004A378B">
        <w:rPr>
          <w:rFonts w:ascii="Arial" w:eastAsia="Times New Roman" w:hAnsi="Arial" w:cs="Arial"/>
          <w:b/>
          <w:spacing w:val="33"/>
          <w:sz w:val="30"/>
          <w:szCs w:val="30"/>
        </w:rPr>
        <w:t>РЕШИЛА:</w:t>
      </w:r>
    </w:p>
    <w:p w:rsidR="00FC69D0" w:rsidRDefault="00FC69D0" w:rsidP="004A378B">
      <w:pPr>
        <w:shd w:val="clear" w:color="auto" w:fill="FFFFFF"/>
        <w:ind w:right="115"/>
        <w:rPr>
          <w:rFonts w:ascii="Arial" w:hAnsi="Arial" w:cs="Arial"/>
          <w:sz w:val="24"/>
          <w:szCs w:val="24"/>
        </w:rPr>
      </w:pPr>
    </w:p>
    <w:p w:rsidR="004A378B" w:rsidRPr="004A378B" w:rsidRDefault="004A378B" w:rsidP="00DB753F">
      <w:pPr>
        <w:shd w:val="clear" w:color="auto" w:fill="FFFFFF"/>
        <w:ind w:right="115" w:firstLine="567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1.</w:t>
      </w:r>
      <w:r w:rsidR="00D743C5">
        <w:rPr>
          <w:rFonts w:ascii="Arial" w:hAnsi="Arial" w:cs="Arial"/>
          <w:sz w:val="24"/>
          <w:szCs w:val="24"/>
        </w:rPr>
        <w:t xml:space="preserve"> </w:t>
      </w:r>
      <w:r w:rsidRPr="004A378B">
        <w:rPr>
          <w:rFonts w:ascii="Arial" w:hAnsi="Arial" w:cs="Arial"/>
          <w:sz w:val="24"/>
          <w:szCs w:val="24"/>
        </w:rPr>
        <w:t>Утвердить основные характеристики бюджета Таргизского муниципального образования на 2018 год и плановый период 2019 и 2020годов</w:t>
      </w:r>
      <w:r>
        <w:rPr>
          <w:rFonts w:ascii="Arial" w:hAnsi="Arial" w:cs="Arial"/>
          <w:sz w:val="24"/>
          <w:szCs w:val="24"/>
        </w:rPr>
        <w:t>:</w:t>
      </w:r>
    </w:p>
    <w:p w:rsidR="004A378B" w:rsidRPr="004A378B" w:rsidRDefault="004A378B" w:rsidP="004A378B">
      <w:pPr>
        <w:shd w:val="clear" w:color="auto" w:fill="FFFFFF"/>
        <w:ind w:right="115" w:firstLine="567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 общий объем доходов  бюджета Таргизского МО на 2018 год в сумме:</w:t>
      </w:r>
      <w:r>
        <w:rPr>
          <w:rFonts w:ascii="Arial" w:hAnsi="Arial" w:cs="Arial"/>
          <w:sz w:val="24"/>
          <w:szCs w:val="24"/>
        </w:rPr>
        <w:t xml:space="preserve"> </w:t>
      </w:r>
      <w:r w:rsidRPr="004A378B">
        <w:rPr>
          <w:rFonts w:ascii="Arial" w:hAnsi="Arial" w:cs="Arial"/>
          <w:sz w:val="24"/>
          <w:szCs w:val="24"/>
        </w:rPr>
        <w:t>9822872,60 рублей</w:t>
      </w:r>
    </w:p>
    <w:p w:rsidR="004A378B" w:rsidRPr="004A378B" w:rsidRDefault="004A378B" w:rsidP="004A378B">
      <w:pPr>
        <w:shd w:val="clear" w:color="auto" w:fill="FFFFFF"/>
        <w:ind w:right="115" w:firstLine="567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 общий объем расходов бюджета Таргизского МО на 2018 год в сумме: 9822872,60 рублей;</w:t>
      </w:r>
    </w:p>
    <w:p w:rsidR="004A378B" w:rsidRPr="004A378B" w:rsidRDefault="004A378B" w:rsidP="004A378B">
      <w:pPr>
        <w:shd w:val="clear" w:color="auto" w:fill="FFFFFF"/>
        <w:ind w:right="11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A378B">
        <w:rPr>
          <w:rFonts w:ascii="Arial" w:hAnsi="Arial" w:cs="Arial"/>
          <w:sz w:val="24"/>
          <w:szCs w:val="24"/>
        </w:rPr>
        <w:t>Дефицит бюджета на 2018 год: 0,00</w:t>
      </w:r>
    </w:p>
    <w:p w:rsidR="004A378B" w:rsidRPr="004A378B" w:rsidRDefault="004A378B" w:rsidP="004A378B">
      <w:pPr>
        <w:shd w:val="clear" w:color="auto" w:fill="FFFFFF"/>
        <w:ind w:right="115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на 2019 год</w:t>
      </w:r>
      <w:r>
        <w:rPr>
          <w:rFonts w:ascii="Arial" w:hAnsi="Arial" w:cs="Arial"/>
          <w:sz w:val="24"/>
          <w:szCs w:val="24"/>
        </w:rPr>
        <w:t>;</w:t>
      </w:r>
    </w:p>
    <w:p w:rsidR="004A378B" w:rsidRPr="004A378B" w:rsidRDefault="004A378B" w:rsidP="004A378B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 общий объем доходов бюджета Таргизского МО на 2019 год в сумме: 9378682,30 рублей</w:t>
      </w:r>
      <w:r>
        <w:rPr>
          <w:rFonts w:ascii="Arial" w:hAnsi="Arial" w:cs="Arial"/>
          <w:sz w:val="24"/>
          <w:szCs w:val="24"/>
        </w:rPr>
        <w:t>;</w:t>
      </w:r>
    </w:p>
    <w:p w:rsidR="004A378B" w:rsidRPr="004A378B" w:rsidRDefault="004A378B" w:rsidP="004A378B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-общий объем расходов бюджета Таргизского МО на 2019 год в сумме: 9378682,30 рублей( в т.ч. условно утвержденные расходы в сумме 231563,00 рублей)</w:t>
      </w:r>
      <w:r>
        <w:rPr>
          <w:rFonts w:ascii="Arial" w:hAnsi="Arial" w:cs="Arial"/>
          <w:sz w:val="24"/>
          <w:szCs w:val="24"/>
        </w:rPr>
        <w:t>;</w:t>
      </w:r>
    </w:p>
    <w:p w:rsidR="004A378B" w:rsidRPr="004A378B" w:rsidRDefault="004A378B" w:rsidP="004A378B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-Дефицит бюджета Таргизского МО на 2019 год:0,00</w:t>
      </w:r>
    </w:p>
    <w:p w:rsidR="004A378B" w:rsidRPr="004A378B" w:rsidRDefault="004A378B" w:rsidP="004A378B">
      <w:pPr>
        <w:shd w:val="clear" w:color="auto" w:fill="FFFFFF"/>
        <w:ind w:right="115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на 2020 год</w:t>
      </w:r>
      <w:r w:rsidR="00D743C5">
        <w:rPr>
          <w:rFonts w:ascii="Arial" w:hAnsi="Arial" w:cs="Arial"/>
          <w:sz w:val="24"/>
          <w:szCs w:val="24"/>
        </w:rPr>
        <w:t>;</w:t>
      </w:r>
    </w:p>
    <w:p w:rsidR="004A378B" w:rsidRPr="004A378B" w:rsidRDefault="004A378B" w:rsidP="004A378B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-общий объем доходов бюджета Таргизского МО на 2020 год в сумме: 9704317,60 рублей</w:t>
      </w:r>
      <w:r w:rsidR="00D743C5">
        <w:rPr>
          <w:rFonts w:ascii="Arial" w:hAnsi="Arial" w:cs="Arial"/>
          <w:sz w:val="24"/>
          <w:szCs w:val="24"/>
        </w:rPr>
        <w:t>;</w:t>
      </w:r>
    </w:p>
    <w:p w:rsidR="004A378B" w:rsidRPr="004A378B" w:rsidRDefault="004A378B" w:rsidP="004A378B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-общий объем расходов бюджета Таргизского МО на 2020 год в сумме: 9704317,60 рублей</w:t>
      </w:r>
      <w:r w:rsidR="00D743C5">
        <w:rPr>
          <w:rFonts w:ascii="Arial" w:hAnsi="Arial" w:cs="Arial"/>
          <w:sz w:val="24"/>
          <w:szCs w:val="24"/>
        </w:rPr>
        <w:t xml:space="preserve"> </w:t>
      </w:r>
      <w:r w:rsidRPr="004A378B">
        <w:rPr>
          <w:rFonts w:ascii="Arial" w:hAnsi="Arial" w:cs="Arial"/>
          <w:sz w:val="24"/>
          <w:szCs w:val="24"/>
        </w:rPr>
        <w:t>(в т.ч.условно утвержденные расходы в сумме 479000,00 рублей)</w:t>
      </w:r>
      <w:r w:rsidR="00D743C5">
        <w:rPr>
          <w:rFonts w:ascii="Arial" w:hAnsi="Arial" w:cs="Arial"/>
          <w:sz w:val="24"/>
          <w:szCs w:val="24"/>
        </w:rPr>
        <w:t>;</w:t>
      </w:r>
    </w:p>
    <w:p w:rsidR="004A378B" w:rsidRPr="004A378B" w:rsidRDefault="004A378B" w:rsidP="00D743C5">
      <w:pPr>
        <w:shd w:val="clear" w:color="auto" w:fill="FFFFFF"/>
        <w:ind w:right="115" w:firstLine="708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-Дефицит бюджета на 2020 год: 0,00</w:t>
      </w:r>
      <w:r w:rsidR="00D743C5">
        <w:rPr>
          <w:rFonts w:ascii="Arial" w:hAnsi="Arial" w:cs="Arial"/>
          <w:sz w:val="24"/>
          <w:szCs w:val="24"/>
        </w:rPr>
        <w:t>.</w:t>
      </w:r>
    </w:p>
    <w:p w:rsidR="004A378B" w:rsidRPr="004A378B" w:rsidRDefault="00D743C5" w:rsidP="00D743C5">
      <w:pPr>
        <w:shd w:val="clear" w:color="auto" w:fill="FFFFFF"/>
        <w:ind w:right="11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4A378B" w:rsidRPr="004A378B">
        <w:rPr>
          <w:rFonts w:ascii="Arial" w:hAnsi="Arial" w:cs="Arial"/>
          <w:sz w:val="24"/>
          <w:szCs w:val="24"/>
        </w:rPr>
        <w:t>. Установить, что доходы муниципального образования, поступающие в 2018 году и плановый период 2019 и 2020 годов, формируются за счет:</w:t>
      </w:r>
    </w:p>
    <w:p w:rsidR="004A378B" w:rsidRPr="004A378B" w:rsidRDefault="00D743C5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A378B" w:rsidRPr="004A378B">
        <w:rPr>
          <w:rFonts w:ascii="Arial" w:hAnsi="Arial" w:cs="Arial"/>
          <w:sz w:val="24"/>
          <w:szCs w:val="24"/>
        </w:rPr>
        <w:t>.1. Налоговых доходов, в том числе: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а) местных налогов в соответствии с нормативами, установленными Бюджетным кодексом Российской Федерации;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б) федеральных налогов и сборов, в соответствии с нормативами, установленными Бюджетным кодексом Российской Федерации и Законом Иркутской области «Об областном бюджете на 2018 год  и плановый период 2019 и 2020 годов».</w:t>
      </w:r>
    </w:p>
    <w:p w:rsidR="004A378B" w:rsidRPr="004A378B" w:rsidRDefault="00D743C5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A378B" w:rsidRPr="004A378B">
        <w:rPr>
          <w:rFonts w:ascii="Arial" w:hAnsi="Arial" w:cs="Arial"/>
          <w:sz w:val="24"/>
          <w:szCs w:val="24"/>
        </w:rPr>
        <w:t>.2.Неналоговых доходов  местного бюджета в соответствии со ст.62.Бюджетного Кодекса Российской Федерации.</w:t>
      </w:r>
    </w:p>
    <w:p w:rsidR="004A378B" w:rsidRDefault="00D743C5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D27647">
        <w:rPr>
          <w:rFonts w:ascii="Arial" w:hAnsi="Arial" w:cs="Arial"/>
          <w:sz w:val="24"/>
          <w:szCs w:val="24"/>
        </w:rPr>
        <w:t>2.3 Безвозмездных поступлений:</w:t>
      </w:r>
    </w:p>
    <w:p w:rsidR="00D27647" w:rsidRPr="00D27647" w:rsidRDefault="00D27647" w:rsidP="00D27647">
      <w:pPr>
        <w:shd w:val="clear" w:color="auto" w:fill="FFFFFF"/>
        <w:ind w:right="115"/>
        <w:jc w:val="both"/>
        <w:rPr>
          <w:rFonts w:ascii="Arial" w:hAnsi="Arial" w:cs="Arial"/>
          <w:sz w:val="24"/>
          <w:szCs w:val="24"/>
        </w:rPr>
      </w:pPr>
      <w:r w:rsidRPr="00D27647">
        <w:rPr>
          <w:rFonts w:ascii="Arial" w:hAnsi="Arial" w:cs="Arial"/>
          <w:sz w:val="24"/>
          <w:szCs w:val="24"/>
        </w:rPr>
        <w:t>межбюджетные трансферты в сумме – 3487200,00</w:t>
      </w:r>
    </w:p>
    <w:p w:rsidR="00D743C5" w:rsidRDefault="00D743C5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A378B" w:rsidRPr="004A378B">
        <w:rPr>
          <w:rFonts w:ascii="Arial" w:hAnsi="Arial" w:cs="Arial"/>
          <w:sz w:val="24"/>
          <w:szCs w:val="24"/>
        </w:rPr>
        <w:t xml:space="preserve">. Установить прогнозируемые доходы бюджета Таргизского муниципального образования на 2018 год и плановый период 2019 и 2020 годов (Приложение №2,3). 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Прогнозируемые доходы бюджета Таргизского муниципального образования на 2018 год составляют 9822872,60 рублей, из них: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-налоговые и неналоговые до</w:t>
      </w:r>
      <w:r w:rsidR="00D743C5">
        <w:rPr>
          <w:rFonts w:ascii="Arial" w:hAnsi="Arial" w:cs="Arial"/>
          <w:sz w:val="24"/>
          <w:szCs w:val="24"/>
        </w:rPr>
        <w:t>ходы в сумме -3512072,60 рублей;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-безвозмездные поступления от других бюджетов бюджетной системы в сумме</w:t>
      </w:r>
      <w:r w:rsidR="00D743C5">
        <w:rPr>
          <w:rFonts w:ascii="Arial" w:hAnsi="Arial" w:cs="Arial"/>
          <w:sz w:val="24"/>
          <w:szCs w:val="24"/>
        </w:rPr>
        <w:t xml:space="preserve"> </w:t>
      </w:r>
      <w:r w:rsidRPr="004A378B">
        <w:rPr>
          <w:rFonts w:ascii="Arial" w:hAnsi="Arial" w:cs="Arial"/>
          <w:sz w:val="24"/>
          <w:szCs w:val="24"/>
        </w:rPr>
        <w:t>-</w:t>
      </w:r>
      <w:r w:rsidR="00D743C5">
        <w:rPr>
          <w:rFonts w:ascii="Arial" w:hAnsi="Arial" w:cs="Arial"/>
          <w:sz w:val="24"/>
          <w:szCs w:val="24"/>
        </w:rPr>
        <w:t xml:space="preserve"> </w:t>
      </w:r>
      <w:r w:rsidRPr="004A378B">
        <w:rPr>
          <w:rFonts w:ascii="Arial" w:hAnsi="Arial" w:cs="Arial"/>
          <w:sz w:val="24"/>
          <w:szCs w:val="24"/>
        </w:rPr>
        <w:t>6310800,00 рулей, из них безвозмездные поступления из областного бюджета – 0,0 рублей, дотация из районного бюджета на выравнивание уровня бюджетной обеспеченности в сумме – 2974100,00 рублей, прочие межбюджетные трансферты в сумме – 3221600,00 рублей.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Прогнозируемые доходы бюджета Таргизского муниципального образования на 2019 год составляют 9378682,30 рублей, из них: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-налоговые и неналоговые доходы в сумме – 3762282,30 рублей.</w:t>
      </w:r>
    </w:p>
    <w:p w:rsidR="00D743C5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 xml:space="preserve">-безвозмездные поступления от других бюджетов бюджетной системы в сумме -5616400,00 рублей, из них безвозмездные поступления из областного бюджета -0,0 рублей, дотация из районного бюджета на выравнивание уровня бюджетной обеспеченности в сумме - 2267300,00 рублей. 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Прочие межбюджетные трансферты в сумме – 3233500,00 рублей.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Прогнозируемые доходы бюджета Таргизского муниципального образования на 2020 год составляют 9704317,60 рублей, из них:</w:t>
      </w:r>
    </w:p>
    <w:p w:rsidR="004A378B" w:rsidRP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 xml:space="preserve">-налоговые и неналоговые доходы в сумме – 3800217,60 рублей. </w:t>
      </w:r>
    </w:p>
    <w:p w:rsidR="004A378B" w:rsidRDefault="004A378B" w:rsidP="00D743C5">
      <w:pPr>
        <w:shd w:val="clear" w:color="auto" w:fill="FFFFFF"/>
        <w:ind w:right="115" w:firstLine="708"/>
        <w:jc w:val="both"/>
        <w:rPr>
          <w:rFonts w:ascii="Arial" w:hAnsi="Arial" w:cs="Arial"/>
          <w:sz w:val="24"/>
          <w:szCs w:val="24"/>
        </w:rPr>
      </w:pPr>
      <w:r w:rsidRPr="004A378B">
        <w:rPr>
          <w:rFonts w:ascii="Arial" w:hAnsi="Arial" w:cs="Arial"/>
          <w:sz w:val="24"/>
          <w:szCs w:val="24"/>
        </w:rPr>
        <w:t>-безвозмездные поступления от других бюджетов бюджетной системы в сумме – 5904100,00 рублей, из них безвозмездные поступления из областного бюджета – 0,0 рублей, дотация из районного бюджета на выравнивание уровня бюджетной обеспеченности в сумме- 2297000,00 рублей. Прочие</w:t>
      </w:r>
    </w:p>
    <w:p w:rsidR="00FC69D0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C69D0" w:rsidRPr="009515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Установить перечень главных администра</w:t>
      </w:r>
      <w:r w:rsidR="00A77D73" w:rsidRPr="00951516">
        <w:rPr>
          <w:rFonts w:ascii="Arial" w:hAnsi="Arial" w:cs="Arial"/>
          <w:sz w:val="24"/>
          <w:szCs w:val="24"/>
        </w:rPr>
        <w:t>торов доходов бюджета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  на 2018 год и плановый период 2</w:t>
      </w:r>
      <w:r w:rsidR="00A77D73" w:rsidRPr="00951516">
        <w:rPr>
          <w:rFonts w:ascii="Arial" w:hAnsi="Arial" w:cs="Arial"/>
          <w:sz w:val="24"/>
          <w:szCs w:val="24"/>
        </w:rPr>
        <w:t>019 и 2020 годов (Приложение №</w:t>
      </w:r>
      <w:r w:rsidR="00FC69D0" w:rsidRPr="00951516">
        <w:rPr>
          <w:rFonts w:ascii="Arial" w:hAnsi="Arial" w:cs="Arial"/>
          <w:sz w:val="24"/>
          <w:szCs w:val="24"/>
        </w:rPr>
        <w:t>,4), осуществляющих в соответствии с законодательством Российской Федерации и Иркутской области контроль над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ним.</w:t>
      </w:r>
    </w:p>
    <w:p w:rsidR="00FC69D0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C69D0" w:rsidRPr="00951516">
        <w:rPr>
          <w:rFonts w:ascii="Arial" w:hAnsi="Arial" w:cs="Arial"/>
          <w:sz w:val="24"/>
          <w:szCs w:val="24"/>
        </w:rPr>
        <w:t>. Утвердить источники внутреннего финансиров</w:t>
      </w:r>
      <w:r w:rsidR="00781BC8" w:rsidRPr="00951516">
        <w:rPr>
          <w:rFonts w:ascii="Arial" w:hAnsi="Arial" w:cs="Arial"/>
          <w:sz w:val="24"/>
          <w:szCs w:val="24"/>
        </w:rPr>
        <w:t>ания дефицита бюджета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 на 2018год и плановый период 20</w:t>
      </w:r>
      <w:r w:rsidR="00781BC8" w:rsidRPr="00951516">
        <w:rPr>
          <w:rFonts w:ascii="Arial" w:hAnsi="Arial" w:cs="Arial"/>
          <w:sz w:val="24"/>
          <w:szCs w:val="24"/>
        </w:rPr>
        <w:t>19 и 2020 годов (Приложение №13</w:t>
      </w:r>
      <w:r w:rsidR="00FC69D0" w:rsidRPr="009515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C69D0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C69D0" w:rsidRPr="00951516">
        <w:rPr>
          <w:rFonts w:ascii="Arial" w:hAnsi="Arial" w:cs="Arial"/>
          <w:sz w:val="24"/>
          <w:szCs w:val="24"/>
        </w:rPr>
        <w:t>. Утвердить программу внутренних заимствовани</w:t>
      </w:r>
      <w:r w:rsidR="00781BC8" w:rsidRPr="00951516">
        <w:rPr>
          <w:rFonts w:ascii="Arial" w:hAnsi="Arial" w:cs="Arial"/>
          <w:sz w:val="24"/>
          <w:szCs w:val="24"/>
        </w:rPr>
        <w:t>й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 на 2018 год  и плановый период 2019и</w:t>
      </w:r>
      <w:r w:rsidR="00781BC8" w:rsidRPr="00951516">
        <w:rPr>
          <w:rFonts w:ascii="Arial" w:hAnsi="Arial" w:cs="Arial"/>
          <w:sz w:val="24"/>
          <w:szCs w:val="24"/>
        </w:rPr>
        <w:t xml:space="preserve"> 2020 годов. (Приложение №14,15)</w:t>
      </w:r>
      <w:r>
        <w:rPr>
          <w:rFonts w:ascii="Arial" w:hAnsi="Arial" w:cs="Arial"/>
          <w:sz w:val="24"/>
          <w:szCs w:val="24"/>
        </w:rPr>
        <w:t>.</w:t>
      </w:r>
    </w:p>
    <w:p w:rsidR="00FC69D0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FC69D0" w:rsidRPr="009515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источников финансирования </w:t>
      </w:r>
      <w:r w:rsidR="00781BC8" w:rsidRPr="00951516">
        <w:rPr>
          <w:rFonts w:ascii="Arial" w:hAnsi="Arial" w:cs="Arial"/>
          <w:sz w:val="24"/>
          <w:szCs w:val="24"/>
        </w:rPr>
        <w:t>дефицита бюджета 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 на 2018год и плановый период 2019 и</w:t>
      </w:r>
      <w:r>
        <w:rPr>
          <w:rFonts w:ascii="Arial" w:hAnsi="Arial" w:cs="Arial"/>
          <w:sz w:val="24"/>
          <w:szCs w:val="24"/>
        </w:rPr>
        <w:t xml:space="preserve"> 2020 годов</w:t>
      </w:r>
      <w:r w:rsidR="00781BC8" w:rsidRPr="00951516">
        <w:rPr>
          <w:rFonts w:ascii="Arial" w:hAnsi="Arial" w:cs="Arial"/>
          <w:sz w:val="24"/>
          <w:szCs w:val="24"/>
        </w:rPr>
        <w:t>(Приложение №6</w:t>
      </w:r>
      <w:r w:rsidR="00FC69D0" w:rsidRPr="009515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81BC8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81BC8" w:rsidRPr="009515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81BC8" w:rsidRPr="00951516">
        <w:rPr>
          <w:rFonts w:ascii="Arial" w:hAnsi="Arial" w:cs="Arial"/>
          <w:sz w:val="24"/>
          <w:szCs w:val="24"/>
        </w:rPr>
        <w:t>Установить,</w:t>
      </w:r>
      <w:r w:rsidR="00FC69D0" w:rsidRPr="00951516">
        <w:rPr>
          <w:rFonts w:ascii="Arial" w:hAnsi="Arial" w:cs="Arial"/>
          <w:sz w:val="24"/>
          <w:szCs w:val="24"/>
        </w:rPr>
        <w:t xml:space="preserve"> что в ра</w:t>
      </w:r>
      <w:r w:rsidR="00781BC8" w:rsidRPr="00951516">
        <w:rPr>
          <w:rFonts w:ascii="Arial" w:hAnsi="Arial" w:cs="Arial"/>
          <w:sz w:val="24"/>
          <w:szCs w:val="24"/>
        </w:rPr>
        <w:t>сходной части бюджета Таргизского муниципального образования создается резервный фон</w:t>
      </w:r>
      <w:r>
        <w:rPr>
          <w:rFonts w:ascii="Arial" w:hAnsi="Arial" w:cs="Arial"/>
          <w:sz w:val="24"/>
          <w:szCs w:val="24"/>
        </w:rPr>
        <w:t>д</w:t>
      </w:r>
      <w:r w:rsidR="00781BC8" w:rsidRPr="00951516">
        <w:rPr>
          <w:rFonts w:ascii="Arial" w:hAnsi="Arial" w:cs="Arial"/>
          <w:sz w:val="24"/>
          <w:szCs w:val="24"/>
        </w:rPr>
        <w:t>:</w:t>
      </w:r>
    </w:p>
    <w:p w:rsidR="00FC69D0" w:rsidRPr="00951516" w:rsidRDefault="00781BC8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2018 году в размере 5000,00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781BC8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2019 году в размере 5000,00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рублей.</w:t>
      </w:r>
    </w:p>
    <w:p w:rsidR="00FC69D0" w:rsidRPr="00951516" w:rsidRDefault="00781BC8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2020 году в размере 5000,00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C69D0" w:rsidRPr="00951516">
        <w:rPr>
          <w:rFonts w:ascii="Arial" w:hAnsi="Arial" w:cs="Arial"/>
          <w:sz w:val="24"/>
          <w:szCs w:val="24"/>
        </w:rPr>
        <w:t>. Утвердить объем бюджетных ассигно</w:t>
      </w:r>
      <w:r w:rsidR="00EE17B9" w:rsidRPr="00951516">
        <w:rPr>
          <w:rFonts w:ascii="Arial" w:hAnsi="Arial" w:cs="Arial"/>
          <w:sz w:val="24"/>
          <w:szCs w:val="24"/>
        </w:rPr>
        <w:t>ваний дорожного фонда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C69D0" w:rsidRPr="00951516" w:rsidRDefault="00FC69D0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2018 году в размере</w:t>
      </w:r>
      <w:r w:rsidR="00E27C62">
        <w:rPr>
          <w:rFonts w:ascii="Arial" w:hAnsi="Arial" w:cs="Arial"/>
          <w:sz w:val="24"/>
          <w:szCs w:val="24"/>
        </w:rPr>
        <w:t xml:space="preserve"> 2106372,60</w:t>
      </w:r>
      <w:r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E27C62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 в размере 2347382,30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FC69D0" w:rsidRPr="00951516" w:rsidRDefault="00E27C62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году в размере 2372217,60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</w:p>
    <w:p w:rsidR="00EE17B9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E17B9" w:rsidRPr="00951516">
        <w:rPr>
          <w:rFonts w:ascii="Arial" w:hAnsi="Arial" w:cs="Arial"/>
          <w:sz w:val="24"/>
          <w:szCs w:val="24"/>
        </w:rPr>
        <w:t>Установить в расходной части бюджета Таргизского муниципального образования на осуществление переданных полномочий в части финансового контроля расходы:</w:t>
      </w:r>
    </w:p>
    <w:p w:rsidR="00EE17B9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E17B9" w:rsidRPr="00951516">
        <w:rPr>
          <w:rFonts w:ascii="Arial" w:hAnsi="Arial" w:cs="Arial"/>
          <w:sz w:val="24"/>
          <w:szCs w:val="24"/>
        </w:rPr>
        <w:t xml:space="preserve"> 2018 году в размере 598328,04 рублей</w:t>
      </w:r>
    </w:p>
    <w:p w:rsidR="00EE17B9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E17B9" w:rsidRPr="00951516">
        <w:rPr>
          <w:rFonts w:ascii="Arial" w:hAnsi="Arial" w:cs="Arial"/>
          <w:sz w:val="24"/>
          <w:szCs w:val="24"/>
        </w:rPr>
        <w:t xml:space="preserve"> 2019 году в размере 598328,04 рублей</w:t>
      </w:r>
    </w:p>
    <w:p w:rsidR="00EE17B9" w:rsidRPr="00951516" w:rsidRDefault="00D743C5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E17B9" w:rsidRPr="00951516">
        <w:rPr>
          <w:rFonts w:ascii="Arial" w:hAnsi="Arial" w:cs="Arial"/>
          <w:sz w:val="24"/>
          <w:szCs w:val="24"/>
        </w:rPr>
        <w:t xml:space="preserve"> 2020 году в размере 598328,04 рублей</w:t>
      </w:r>
    </w:p>
    <w:p w:rsidR="00FC69D0" w:rsidRPr="00951516" w:rsidRDefault="00FC69D0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1</w:t>
      </w:r>
      <w:r w:rsidR="00D743C5">
        <w:rPr>
          <w:rFonts w:ascii="Arial" w:hAnsi="Arial" w:cs="Arial"/>
          <w:sz w:val="24"/>
          <w:szCs w:val="24"/>
        </w:rPr>
        <w:t>1</w:t>
      </w:r>
      <w:r w:rsidRPr="00951516">
        <w:rPr>
          <w:rFonts w:ascii="Arial" w:hAnsi="Arial" w:cs="Arial"/>
          <w:sz w:val="24"/>
          <w:szCs w:val="24"/>
        </w:rPr>
        <w:t>.</w:t>
      </w:r>
      <w:r w:rsidR="00D743C5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Установить распределение бюджетных ассигнований на 2018 год и плановый пер</w:t>
      </w:r>
      <w:r w:rsidR="00EE17B9" w:rsidRPr="00951516">
        <w:rPr>
          <w:rFonts w:ascii="Arial" w:hAnsi="Arial" w:cs="Arial"/>
          <w:sz w:val="24"/>
          <w:szCs w:val="24"/>
        </w:rPr>
        <w:t>иод 2019 и 2020 годов Таргизского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 по целевым статьям, группам видов расходов, разделам, подразделам</w:t>
      </w:r>
      <w:r w:rsidR="00D743C5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классификации </w:t>
      </w:r>
      <w:r w:rsidR="001A7DAC" w:rsidRPr="00951516">
        <w:rPr>
          <w:rFonts w:ascii="Arial" w:hAnsi="Arial" w:cs="Arial"/>
          <w:sz w:val="24"/>
          <w:szCs w:val="24"/>
        </w:rPr>
        <w:t>расходов бюджета (Приложение №9,10</w:t>
      </w:r>
      <w:r w:rsidRPr="00951516">
        <w:rPr>
          <w:rFonts w:ascii="Arial" w:hAnsi="Arial" w:cs="Arial"/>
          <w:sz w:val="24"/>
          <w:szCs w:val="24"/>
        </w:rPr>
        <w:t>)</w:t>
      </w:r>
      <w:r w:rsidR="00D743C5">
        <w:rPr>
          <w:rFonts w:ascii="Arial" w:hAnsi="Arial" w:cs="Arial"/>
          <w:sz w:val="24"/>
          <w:szCs w:val="24"/>
        </w:rPr>
        <w:t>.</w:t>
      </w:r>
    </w:p>
    <w:p w:rsidR="00FC69D0" w:rsidRPr="00951516" w:rsidRDefault="00FC69D0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1</w:t>
      </w:r>
      <w:r w:rsidR="00D743C5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>.Установить распределение бюджетных ассигнований по разделам и подразделам классификации расходов бюджета в ведомственной струк</w:t>
      </w:r>
      <w:r w:rsidR="001A7DAC" w:rsidRPr="00951516">
        <w:rPr>
          <w:rFonts w:ascii="Arial" w:hAnsi="Arial" w:cs="Arial"/>
          <w:sz w:val="24"/>
          <w:szCs w:val="24"/>
        </w:rPr>
        <w:t>туре расходов бюджета Таргизского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 на 2018 год и плановый период 2019 и </w:t>
      </w:r>
      <w:r w:rsidR="001A7DAC" w:rsidRPr="00951516">
        <w:rPr>
          <w:rFonts w:ascii="Arial" w:hAnsi="Arial" w:cs="Arial"/>
          <w:sz w:val="24"/>
          <w:szCs w:val="24"/>
        </w:rPr>
        <w:t>2020 годов (Приложение №7,8</w:t>
      </w:r>
      <w:r w:rsidRPr="00951516">
        <w:rPr>
          <w:rFonts w:ascii="Arial" w:hAnsi="Arial" w:cs="Arial"/>
          <w:sz w:val="24"/>
          <w:szCs w:val="24"/>
        </w:rPr>
        <w:t>)</w:t>
      </w:r>
      <w:r w:rsidR="00D743C5">
        <w:rPr>
          <w:rFonts w:ascii="Arial" w:hAnsi="Arial" w:cs="Arial"/>
          <w:sz w:val="24"/>
          <w:szCs w:val="24"/>
        </w:rPr>
        <w:t>.</w:t>
      </w:r>
    </w:p>
    <w:p w:rsidR="00FC69D0" w:rsidRPr="00951516" w:rsidRDefault="00FC69D0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1</w:t>
      </w:r>
      <w:r w:rsidR="00D743C5">
        <w:rPr>
          <w:rFonts w:ascii="Arial" w:hAnsi="Arial" w:cs="Arial"/>
          <w:sz w:val="24"/>
          <w:szCs w:val="24"/>
        </w:rPr>
        <w:t>3</w:t>
      </w:r>
      <w:r w:rsidRPr="00951516">
        <w:rPr>
          <w:rFonts w:ascii="Arial" w:hAnsi="Arial" w:cs="Arial"/>
          <w:sz w:val="24"/>
          <w:szCs w:val="24"/>
        </w:rPr>
        <w:t>. Установить распределение бюджетных ассигнований по разделам и подразделам классифик</w:t>
      </w:r>
      <w:r w:rsidR="001A7DAC" w:rsidRPr="00951516">
        <w:rPr>
          <w:rFonts w:ascii="Arial" w:hAnsi="Arial" w:cs="Arial"/>
          <w:sz w:val="24"/>
          <w:szCs w:val="24"/>
        </w:rPr>
        <w:t>ации расходов бюджета Таргизского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 на 2018год и плановый период  2</w:t>
      </w:r>
      <w:r w:rsidR="001A7DAC" w:rsidRPr="00951516">
        <w:rPr>
          <w:rFonts w:ascii="Arial" w:hAnsi="Arial" w:cs="Arial"/>
          <w:sz w:val="24"/>
          <w:szCs w:val="24"/>
        </w:rPr>
        <w:t>019 и 2020 годов (Приложение №11,12</w:t>
      </w:r>
      <w:r w:rsidRPr="00951516">
        <w:rPr>
          <w:rFonts w:ascii="Arial" w:hAnsi="Arial" w:cs="Arial"/>
          <w:sz w:val="24"/>
          <w:szCs w:val="24"/>
        </w:rPr>
        <w:t>)</w:t>
      </w:r>
      <w:r w:rsidR="00D743C5">
        <w:rPr>
          <w:rFonts w:ascii="Arial" w:hAnsi="Arial" w:cs="Arial"/>
          <w:sz w:val="24"/>
          <w:szCs w:val="24"/>
        </w:rPr>
        <w:t>.</w:t>
      </w:r>
    </w:p>
    <w:p w:rsidR="00FC69D0" w:rsidRPr="00951516" w:rsidRDefault="00FC69D0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1</w:t>
      </w:r>
      <w:r w:rsidR="00D743C5">
        <w:rPr>
          <w:rFonts w:ascii="Arial" w:hAnsi="Arial" w:cs="Arial"/>
          <w:sz w:val="24"/>
          <w:szCs w:val="24"/>
        </w:rPr>
        <w:t>4</w:t>
      </w:r>
      <w:r w:rsidRPr="00951516">
        <w:rPr>
          <w:rFonts w:ascii="Arial" w:hAnsi="Arial" w:cs="Arial"/>
          <w:sz w:val="24"/>
          <w:szCs w:val="24"/>
        </w:rPr>
        <w:t>.Оплату кредиторской задолженности, сложившейся по состоянию на 01</w:t>
      </w:r>
      <w:r w:rsidR="001A7DAC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января 2018года по действующим бюджетным обязательствам, производить в пределах ассигнований и лимитов бюджетных обязательств 2018 года.</w:t>
      </w:r>
    </w:p>
    <w:p w:rsidR="00FC69D0" w:rsidRPr="00951516" w:rsidRDefault="00FC69D0" w:rsidP="00D74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1</w:t>
      </w:r>
      <w:r w:rsidR="00D743C5">
        <w:rPr>
          <w:rFonts w:ascii="Arial" w:hAnsi="Arial" w:cs="Arial"/>
          <w:sz w:val="24"/>
          <w:szCs w:val="24"/>
        </w:rPr>
        <w:t>5</w:t>
      </w:r>
      <w:r w:rsidRPr="00951516">
        <w:rPr>
          <w:rFonts w:ascii="Arial" w:hAnsi="Arial" w:cs="Arial"/>
          <w:sz w:val="24"/>
          <w:szCs w:val="24"/>
        </w:rPr>
        <w:t>.Установить в соответствии с пунктом 3 статьи 217 Бюджетного кодекса Российской Федерации, следующие основания для внесения в 201</w:t>
      </w:r>
      <w:r w:rsidR="00D743C5">
        <w:rPr>
          <w:rFonts w:ascii="Arial" w:hAnsi="Arial" w:cs="Arial"/>
          <w:sz w:val="24"/>
          <w:szCs w:val="24"/>
        </w:rPr>
        <w:t>8</w:t>
      </w:r>
      <w:r w:rsidRPr="00951516"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местного бюджета, связанные с особенностями исполнения бюджета и (или)</w:t>
      </w:r>
      <w:r w:rsidR="00D743C5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перераспределения бюджетных ассигнований между главными распорядителями средств  местного бюджета:</w:t>
      </w:r>
    </w:p>
    <w:p w:rsidR="00FC69D0" w:rsidRPr="00951516" w:rsidRDefault="00FC69D0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-обращение главного распорядителя средств бюджета о перераспределении</w:t>
      </w:r>
      <w:r w:rsidR="00D27647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бюджетных ассигнований, утвержденных  сводной бюджетной росписью местного бюджета, соответствующему главному распорядителю средств бюджета;</w:t>
      </w:r>
    </w:p>
    <w:p w:rsidR="00FC69D0" w:rsidRPr="00951516" w:rsidRDefault="00FC69D0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-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FC69D0" w:rsidRPr="00951516" w:rsidRDefault="00FC69D0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1</w:t>
      </w:r>
      <w:r w:rsidR="00D27647">
        <w:rPr>
          <w:rFonts w:ascii="Arial" w:hAnsi="Arial" w:cs="Arial"/>
          <w:sz w:val="24"/>
          <w:szCs w:val="24"/>
        </w:rPr>
        <w:t>6</w:t>
      </w:r>
      <w:r w:rsidRPr="00951516">
        <w:rPr>
          <w:rFonts w:ascii="Arial" w:hAnsi="Arial" w:cs="Arial"/>
          <w:sz w:val="24"/>
          <w:szCs w:val="24"/>
        </w:rPr>
        <w:t>. Установить верхний предел муниципального долга согласно ст.107 Бюджетного Кодекса РФ по состоянию на 0</w:t>
      </w:r>
      <w:r w:rsidR="001A7DAC" w:rsidRPr="00951516">
        <w:rPr>
          <w:rFonts w:ascii="Arial" w:hAnsi="Arial" w:cs="Arial"/>
          <w:sz w:val="24"/>
          <w:szCs w:val="24"/>
        </w:rPr>
        <w:t>1.01.201</w:t>
      </w:r>
      <w:r w:rsidR="00D27647">
        <w:rPr>
          <w:rFonts w:ascii="Arial" w:hAnsi="Arial" w:cs="Arial"/>
          <w:sz w:val="24"/>
          <w:szCs w:val="24"/>
        </w:rPr>
        <w:t>7</w:t>
      </w:r>
      <w:r w:rsidR="001A7DAC" w:rsidRPr="00951516">
        <w:rPr>
          <w:rFonts w:ascii="Arial" w:hAnsi="Arial" w:cs="Arial"/>
          <w:sz w:val="24"/>
          <w:szCs w:val="24"/>
        </w:rPr>
        <w:t xml:space="preserve"> года в размере 0,0</w:t>
      </w:r>
      <w:r w:rsidRPr="00951516">
        <w:rPr>
          <w:rFonts w:ascii="Arial" w:hAnsi="Arial" w:cs="Arial"/>
          <w:sz w:val="24"/>
          <w:szCs w:val="24"/>
        </w:rPr>
        <w:t xml:space="preserve"> рублей</w:t>
      </w:r>
      <w:r w:rsidR="00D27647">
        <w:rPr>
          <w:rFonts w:ascii="Arial" w:hAnsi="Arial" w:cs="Arial"/>
          <w:sz w:val="24"/>
          <w:szCs w:val="24"/>
        </w:rPr>
        <w:t>:</w:t>
      </w:r>
    </w:p>
    <w:p w:rsidR="00FC69D0" w:rsidRPr="00951516" w:rsidRDefault="001A7DAC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2018 году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  <w:r w:rsidR="00D27647">
        <w:rPr>
          <w:rFonts w:ascii="Arial" w:hAnsi="Arial" w:cs="Arial"/>
          <w:sz w:val="24"/>
          <w:szCs w:val="24"/>
        </w:rPr>
        <w:t>;</w:t>
      </w:r>
    </w:p>
    <w:p w:rsidR="00FC69D0" w:rsidRPr="00951516" w:rsidRDefault="001A7DAC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2019</w:t>
      </w:r>
      <w:r w:rsidR="00FC69D0" w:rsidRPr="00951516">
        <w:rPr>
          <w:rFonts w:ascii="Arial" w:hAnsi="Arial" w:cs="Arial"/>
          <w:sz w:val="24"/>
          <w:szCs w:val="24"/>
        </w:rPr>
        <w:t xml:space="preserve"> г</w:t>
      </w:r>
      <w:r w:rsidRPr="00951516">
        <w:rPr>
          <w:rFonts w:ascii="Arial" w:hAnsi="Arial" w:cs="Arial"/>
          <w:sz w:val="24"/>
          <w:szCs w:val="24"/>
        </w:rPr>
        <w:t>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  <w:r w:rsidR="00D27647">
        <w:rPr>
          <w:rFonts w:ascii="Arial" w:hAnsi="Arial" w:cs="Arial"/>
          <w:sz w:val="24"/>
          <w:szCs w:val="24"/>
        </w:rPr>
        <w:t>;</w:t>
      </w:r>
    </w:p>
    <w:p w:rsidR="00FC69D0" w:rsidRPr="00951516" w:rsidRDefault="001A7DAC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2020 году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  <w:r w:rsidR="00D27647">
        <w:rPr>
          <w:rFonts w:ascii="Arial" w:hAnsi="Arial" w:cs="Arial"/>
          <w:sz w:val="24"/>
          <w:szCs w:val="24"/>
        </w:rPr>
        <w:t>;</w:t>
      </w:r>
    </w:p>
    <w:p w:rsidR="00FC69D0" w:rsidRPr="00951516" w:rsidRDefault="00FC69D0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в том числе предельный объем обязательств по муниципальным </w:t>
      </w:r>
      <w:r w:rsidR="001A7DAC" w:rsidRPr="00951516">
        <w:rPr>
          <w:rFonts w:ascii="Arial" w:hAnsi="Arial" w:cs="Arial"/>
          <w:sz w:val="24"/>
          <w:szCs w:val="24"/>
        </w:rPr>
        <w:t xml:space="preserve">гарантиям </w:t>
      </w:r>
      <w:r w:rsidR="001A7DAC" w:rsidRPr="00951516">
        <w:rPr>
          <w:rFonts w:ascii="Arial" w:hAnsi="Arial" w:cs="Arial"/>
          <w:sz w:val="24"/>
          <w:szCs w:val="24"/>
        </w:rPr>
        <w:lastRenderedPageBreak/>
        <w:t>(ст.134 БК РФ) 0,0</w:t>
      </w:r>
      <w:r w:rsidRPr="00951516">
        <w:rPr>
          <w:rFonts w:ascii="Arial" w:hAnsi="Arial" w:cs="Arial"/>
          <w:sz w:val="24"/>
          <w:szCs w:val="24"/>
        </w:rPr>
        <w:t xml:space="preserve"> рублей</w:t>
      </w:r>
      <w:r w:rsidR="00D27647">
        <w:rPr>
          <w:rFonts w:ascii="Arial" w:hAnsi="Arial" w:cs="Arial"/>
          <w:sz w:val="24"/>
          <w:szCs w:val="24"/>
        </w:rPr>
        <w:t>:</w:t>
      </w:r>
    </w:p>
    <w:p w:rsidR="00FC69D0" w:rsidRPr="00951516" w:rsidRDefault="001A7DAC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2018 году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  <w:r w:rsidR="00D27647">
        <w:rPr>
          <w:rFonts w:ascii="Arial" w:hAnsi="Arial" w:cs="Arial"/>
          <w:sz w:val="24"/>
          <w:szCs w:val="24"/>
        </w:rPr>
        <w:t>;</w:t>
      </w:r>
    </w:p>
    <w:p w:rsidR="00FC69D0" w:rsidRPr="00951516" w:rsidRDefault="001A7DAC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2019 году в размере 0,0</w:t>
      </w:r>
      <w:r w:rsidR="00FC69D0" w:rsidRPr="00951516">
        <w:rPr>
          <w:rFonts w:ascii="Arial" w:hAnsi="Arial" w:cs="Arial"/>
          <w:sz w:val="24"/>
          <w:szCs w:val="24"/>
        </w:rPr>
        <w:t xml:space="preserve"> рублей</w:t>
      </w:r>
      <w:r w:rsidR="00D27647">
        <w:rPr>
          <w:rFonts w:ascii="Arial" w:hAnsi="Arial" w:cs="Arial"/>
          <w:sz w:val="24"/>
          <w:szCs w:val="24"/>
        </w:rPr>
        <w:t>;</w:t>
      </w:r>
    </w:p>
    <w:p w:rsidR="00FC69D0" w:rsidRPr="00951516" w:rsidRDefault="001A7DAC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2020 году в размере 0,0</w:t>
      </w:r>
      <w:r w:rsidR="00D27647">
        <w:rPr>
          <w:rFonts w:ascii="Arial" w:hAnsi="Arial" w:cs="Arial"/>
          <w:sz w:val="24"/>
          <w:szCs w:val="24"/>
        </w:rPr>
        <w:t xml:space="preserve"> рублей;</w:t>
      </w:r>
    </w:p>
    <w:p w:rsidR="00FC69D0" w:rsidRPr="00951516" w:rsidRDefault="00FC69D0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Установить предельный объем муниципального долга на основании статьи 107 Бюджетного кодекса РФ ; на 2018</w:t>
      </w:r>
      <w:r w:rsidR="001A7DAC" w:rsidRPr="00951516">
        <w:rPr>
          <w:rFonts w:ascii="Arial" w:hAnsi="Arial" w:cs="Arial"/>
          <w:sz w:val="24"/>
          <w:szCs w:val="24"/>
        </w:rPr>
        <w:t xml:space="preserve"> год- 0,0 </w:t>
      </w:r>
      <w:r w:rsidRPr="00951516">
        <w:rPr>
          <w:rFonts w:ascii="Arial" w:hAnsi="Arial" w:cs="Arial"/>
          <w:sz w:val="24"/>
          <w:szCs w:val="24"/>
        </w:rPr>
        <w:t>рублей ; на 2019 год</w:t>
      </w:r>
      <w:r w:rsidR="001A7DAC" w:rsidRPr="00951516">
        <w:rPr>
          <w:rFonts w:ascii="Arial" w:hAnsi="Arial" w:cs="Arial"/>
          <w:sz w:val="24"/>
          <w:szCs w:val="24"/>
        </w:rPr>
        <w:t xml:space="preserve"> – 0,0</w:t>
      </w:r>
      <w:r w:rsidRPr="00951516">
        <w:rPr>
          <w:rFonts w:ascii="Arial" w:hAnsi="Arial" w:cs="Arial"/>
          <w:sz w:val="24"/>
          <w:szCs w:val="24"/>
        </w:rPr>
        <w:t xml:space="preserve"> рублей; на 2020</w:t>
      </w:r>
      <w:r w:rsidR="001A7DAC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год</w:t>
      </w:r>
      <w:r w:rsidR="001A7DAC" w:rsidRPr="00951516">
        <w:rPr>
          <w:rFonts w:ascii="Arial" w:hAnsi="Arial" w:cs="Arial"/>
          <w:sz w:val="24"/>
          <w:szCs w:val="24"/>
        </w:rPr>
        <w:t xml:space="preserve"> -0,0</w:t>
      </w:r>
      <w:r w:rsidRPr="00951516">
        <w:rPr>
          <w:rFonts w:ascii="Arial" w:hAnsi="Arial" w:cs="Arial"/>
          <w:sz w:val="24"/>
          <w:szCs w:val="24"/>
        </w:rPr>
        <w:t xml:space="preserve"> рублей</w:t>
      </w:r>
      <w:r w:rsidR="00D27647">
        <w:rPr>
          <w:rFonts w:ascii="Arial" w:hAnsi="Arial" w:cs="Arial"/>
          <w:sz w:val="24"/>
          <w:szCs w:val="24"/>
        </w:rPr>
        <w:t>.</w:t>
      </w:r>
    </w:p>
    <w:p w:rsidR="00994CDD" w:rsidRPr="00951516" w:rsidRDefault="00FC69D0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1</w:t>
      </w:r>
      <w:r w:rsidR="00D27647">
        <w:rPr>
          <w:rFonts w:ascii="Arial" w:hAnsi="Arial" w:cs="Arial"/>
          <w:sz w:val="24"/>
          <w:szCs w:val="24"/>
        </w:rPr>
        <w:t>7</w:t>
      </w:r>
      <w:r w:rsidRPr="00951516">
        <w:rPr>
          <w:rFonts w:ascii="Arial" w:hAnsi="Arial" w:cs="Arial"/>
          <w:sz w:val="24"/>
          <w:szCs w:val="24"/>
        </w:rPr>
        <w:t>. Настоящее решение подлежит опубликованию в «Информационном вестнике»</w:t>
      </w:r>
      <w:r w:rsidR="00D27647">
        <w:rPr>
          <w:rFonts w:ascii="Arial" w:hAnsi="Arial" w:cs="Arial"/>
          <w:sz w:val="24"/>
          <w:szCs w:val="24"/>
        </w:rPr>
        <w:t>.</w:t>
      </w:r>
    </w:p>
    <w:p w:rsidR="00FC69D0" w:rsidRPr="00951516" w:rsidRDefault="00D27647" w:rsidP="00D276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FC69D0" w:rsidRPr="00951516">
        <w:rPr>
          <w:rFonts w:ascii="Arial" w:hAnsi="Arial" w:cs="Arial"/>
          <w:sz w:val="24"/>
          <w:szCs w:val="24"/>
        </w:rPr>
        <w:t xml:space="preserve">. Контроль исполнения решения возложить на Контрольно-счетную палату Чунского районного муниципального </w:t>
      </w:r>
      <w:r w:rsidR="001A7DAC" w:rsidRPr="00951516">
        <w:rPr>
          <w:rFonts w:ascii="Arial" w:hAnsi="Arial" w:cs="Arial"/>
          <w:sz w:val="24"/>
          <w:szCs w:val="24"/>
        </w:rPr>
        <w:t>образования и 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B6D08" w:rsidRDefault="003B6D08" w:rsidP="00951516">
      <w:pPr>
        <w:shd w:val="clear" w:color="auto" w:fill="FFFFFF"/>
        <w:tabs>
          <w:tab w:val="left" w:pos="3390"/>
        </w:tabs>
        <w:jc w:val="both"/>
        <w:rPr>
          <w:rFonts w:ascii="Arial" w:hAnsi="Arial" w:cs="Arial"/>
          <w:sz w:val="24"/>
          <w:szCs w:val="24"/>
        </w:rPr>
      </w:pPr>
    </w:p>
    <w:p w:rsidR="00951516" w:rsidRPr="00951516" w:rsidRDefault="00951516" w:rsidP="00951516">
      <w:pPr>
        <w:shd w:val="clear" w:color="auto" w:fill="FFFFFF"/>
        <w:tabs>
          <w:tab w:val="left" w:pos="3390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977C32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Глава Таргизского</w:t>
      </w:r>
    </w:p>
    <w:p w:rsidR="000141BB" w:rsidRPr="00951516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3B6D08" w:rsidRDefault="00977C32" w:rsidP="00D27647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proofErr w:type="spellStart"/>
      <w:r w:rsidRPr="00951516">
        <w:rPr>
          <w:rFonts w:ascii="Arial" w:eastAsia="Times New Roman" w:hAnsi="Arial" w:cs="Arial"/>
          <w:spacing w:val="-5"/>
          <w:sz w:val="24"/>
          <w:szCs w:val="24"/>
        </w:rPr>
        <w:t>В.М.Киндрачук</w:t>
      </w:r>
      <w:proofErr w:type="spellEnd"/>
      <w:r w:rsidRPr="00951516">
        <w:rPr>
          <w:rFonts w:ascii="Arial" w:eastAsia="Times New Roman" w:hAnsi="Arial" w:cs="Arial"/>
          <w:spacing w:val="-5"/>
          <w:sz w:val="24"/>
          <w:szCs w:val="24"/>
        </w:rPr>
        <w:t>.</w:t>
      </w:r>
    </w:p>
    <w:p w:rsidR="004F17AA" w:rsidRDefault="004F17AA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753F" w:rsidRPr="00DB753F" w:rsidRDefault="00DB753F" w:rsidP="00DB753F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DB753F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DB753F" w:rsidRPr="00DB753F" w:rsidRDefault="00DB753F" w:rsidP="00DB753F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DB753F">
        <w:rPr>
          <w:rFonts w:ascii="Arial" w:hAnsi="Arial" w:cs="Arial"/>
          <w:b/>
          <w:sz w:val="30"/>
          <w:szCs w:val="30"/>
        </w:rPr>
        <w:t>к решению Думы «О проекте бюджета Таргизского муниципального образования на 2018год и плановый период 2019 и 2019 годов»</w:t>
      </w:r>
    </w:p>
    <w:p w:rsidR="00DB753F" w:rsidRPr="00DB753F" w:rsidRDefault="00DB753F" w:rsidP="00DB753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753F" w:rsidRPr="00DB753F" w:rsidRDefault="00DB753F" w:rsidP="00DB753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Формирование основных параметров бюджета Таргизского муниципального образования на 2018 год и плановый период 2018</w:t>
      </w:r>
      <w:r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2020 г</w:t>
      </w:r>
      <w:r>
        <w:rPr>
          <w:rFonts w:ascii="Arial" w:hAnsi="Arial" w:cs="Arial"/>
          <w:sz w:val="24"/>
          <w:szCs w:val="24"/>
        </w:rPr>
        <w:t>.</w:t>
      </w:r>
      <w:r w:rsidRPr="00DB753F">
        <w:rPr>
          <w:rFonts w:ascii="Arial" w:hAnsi="Arial" w:cs="Arial"/>
          <w:sz w:val="24"/>
          <w:szCs w:val="24"/>
        </w:rPr>
        <w:t>г.осуществлено в соответствии с требованиями действующего бюджетного и налогового законодательства, с учетом планируемых изменений исходя из ожидаемых параметров исполнения бюджета 2017года, основных параметров прогноза социально-экономического развития на 2018 год и плановый период 2019и 2020 годов.</w:t>
      </w:r>
    </w:p>
    <w:p w:rsidR="00DB753F" w:rsidRDefault="00DB753F" w:rsidP="00DB753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Основные параметры бюджета МО на 2018 год и плановый период 2019 и 2020 годов:</w:t>
      </w:r>
    </w:p>
    <w:p w:rsidR="00DB753F" w:rsidRDefault="00DB753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668"/>
        <w:gridCol w:w="2835"/>
        <w:gridCol w:w="2693"/>
        <w:gridCol w:w="2431"/>
      </w:tblGrid>
      <w:tr w:rsidR="00DB753F" w:rsidRPr="00BA5BDA" w:rsidTr="00DB753F">
        <w:tc>
          <w:tcPr>
            <w:tcW w:w="1668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2693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2431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DB753F" w:rsidRPr="00BA5BDA" w:rsidTr="00DB753F">
        <w:tc>
          <w:tcPr>
            <w:tcW w:w="1668" w:type="dxa"/>
          </w:tcPr>
          <w:p w:rsidR="00DB753F" w:rsidRPr="00BA5BDA" w:rsidRDefault="00DB753F" w:rsidP="00DB75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Доходы</w:t>
            </w:r>
          </w:p>
        </w:tc>
        <w:tc>
          <w:tcPr>
            <w:tcW w:w="2835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9822872,60 руб.</w:t>
            </w:r>
          </w:p>
        </w:tc>
        <w:tc>
          <w:tcPr>
            <w:tcW w:w="2693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9378682,30 руб.</w:t>
            </w:r>
          </w:p>
        </w:tc>
        <w:tc>
          <w:tcPr>
            <w:tcW w:w="2431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9704317,60 руб.</w:t>
            </w:r>
          </w:p>
        </w:tc>
      </w:tr>
      <w:tr w:rsidR="00DB753F" w:rsidRPr="00BA5BDA" w:rsidTr="00DB753F">
        <w:tc>
          <w:tcPr>
            <w:tcW w:w="1668" w:type="dxa"/>
          </w:tcPr>
          <w:p w:rsidR="00DB753F" w:rsidRPr="00BA5BDA" w:rsidRDefault="00DB753F" w:rsidP="00DB75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2835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9822872,60 руб.</w:t>
            </w:r>
          </w:p>
        </w:tc>
        <w:tc>
          <w:tcPr>
            <w:tcW w:w="2693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9378682,30 руб.</w:t>
            </w:r>
          </w:p>
        </w:tc>
        <w:tc>
          <w:tcPr>
            <w:tcW w:w="2431" w:type="dxa"/>
          </w:tcPr>
          <w:p w:rsidR="00DB753F" w:rsidRPr="00BA5BDA" w:rsidRDefault="00DB753F" w:rsidP="00DB7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9704317,60 руб.</w:t>
            </w:r>
          </w:p>
        </w:tc>
      </w:tr>
      <w:tr w:rsidR="00DB753F" w:rsidRPr="00BA5BDA" w:rsidTr="00DB753F">
        <w:tc>
          <w:tcPr>
            <w:tcW w:w="1668" w:type="dxa"/>
          </w:tcPr>
          <w:p w:rsidR="00DB753F" w:rsidRPr="00BA5BDA" w:rsidRDefault="00DB753F" w:rsidP="00DB75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835" w:type="dxa"/>
          </w:tcPr>
          <w:p w:rsidR="00DB753F" w:rsidRPr="00BA5BDA" w:rsidRDefault="00BA5BDA" w:rsidP="00BA5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0,0 руб.</w:t>
            </w:r>
          </w:p>
        </w:tc>
        <w:tc>
          <w:tcPr>
            <w:tcW w:w="2693" w:type="dxa"/>
          </w:tcPr>
          <w:p w:rsidR="00DB753F" w:rsidRPr="00BA5BDA" w:rsidRDefault="00BA5BDA" w:rsidP="00BA5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0,0 руб.</w:t>
            </w:r>
          </w:p>
        </w:tc>
        <w:tc>
          <w:tcPr>
            <w:tcW w:w="2431" w:type="dxa"/>
          </w:tcPr>
          <w:p w:rsidR="00DB753F" w:rsidRPr="00BA5BDA" w:rsidRDefault="00BA5BDA" w:rsidP="00BA5B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0,0 руб.</w:t>
            </w:r>
          </w:p>
        </w:tc>
      </w:tr>
    </w:tbl>
    <w:p w:rsidR="00BA5BDA" w:rsidRDefault="00BA5BDA" w:rsidP="00DB753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При прогнозировании доходов бюджета  на 2018 год и плановый период 2019 и 2020 годов были учтены: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Положение бюджетного кодекса Российской Федерации в редакции, вступающей в действие с 01.01.2017 года, Закона Иркутской области «О межбюджетных трансфертах и нормативах отчислений доходов в местные бюджеты» от 22.10.2013 года №74-оз (в ред. От 16.12.2016 года).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 xml:space="preserve">Прогноз доходов бюджета Таргизского муниципального образования осуществлен на основании прогноза социально-экономического развития на 2018-2020 годы, в соответствии с Методикой прогнозирования налоговых и неналоговых доходов бюджета Таргизского муниципального образования. В соответствии с действующим  федеральным, региональным и местным законодательством в бюджет 2018 г и плановый период 2019 и 2020 годов. Таргизского муниципального образования подлежат зачислению: </w:t>
      </w:r>
    </w:p>
    <w:p w:rsidR="00DB753F" w:rsidRPr="00BA5BDA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A5BDA">
        <w:rPr>
          <w:rFonts w:ascii="Arial" w:hAnsi="Arial" w:cs="Arial"/>
          <w:b/>
          <w:sz w:val="24"/>
          <w:szCs w:val="24"/>
        </w:rPr>
        <w:lastRenderedPageBreak/>
        <w:t>1.Налоговые доходы от федеральных налогов и сборов:</w:t>
      </w:r>
    </w:p>
    <w:p w:rsidR="00DB753F" w:rsidRPr="00DB753F" w:rsidRDefault="00DB753F" w:rsidP="00DB753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по нормативу, в %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-налог на доходы физических лиц по нормативу</w:t>
      </w:r>
      <w:r w:rsidR="00BA5BDA"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- 7%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-единый сельскохозяйственный налог по нормативу</w:t>
      </w:r>
      <w:r w:rsidR="00BA5BDA"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-</w:t>
      </w:r>
      <w:r w:rsidR="00BA5BDA"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50 %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- налог на имущество физических лиц, взимаемый по ставкам, применяемым к объектам</w:t>
      </w:r>
      <w:r w:rsidR="00BA5BDA">
        <w:rPr>
          <w:rFonts w:ascii="Arial" w:hAnsi="Arial" w:cs="Arial"/>
          <w:sz w:val="24"/>
          <w:szCs w:val="24"/>
        </w:rPr>
        <w:t>.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Налог обложения, расположенным в границах поселений</w:t>
      </w:r>
      <w:r w:rsidR="00BA5BDA"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-</w:t>
      </w:r>
      <w:r w:rsidR="00BA5BDA"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100%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- земельный налог, взимаемый по ставкам, установленным в соответствии с подпунктом 2 пункта 1 статьи 394 Налогового кодекса Российской Федерации по нормативу -</w:t>
      </w:r>
      <w:r w:rsidR="00BA5BDA"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100%</w:t>
      </w:r>
      <w:r w:rsidR="00BA5BDA">
        <w:rPr>
          <w:rFonts w:ascii="Arial" w:hAnsi="Arial" w:cs="Arial"/>
          <w:sz w:val="24"/>
          <w:szCs w:val="24"/>
        </w:rPr>
        <w:t>: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- земельный налог, взимаемый по ставкам, установленным в соответствии с подпунктом 1 пункта 1 статьи 394 Налогового кодекса Российской Федерации по нормативу -</w:t>
      </w:r>
      <w:r w:rsidR="00BA5BDA"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100%.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-</w:t>
      </w:r>
      <w:r w:rsidR="00BA5BDA"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налоги от уплаты акцизов на дизельное топливо, моторные масла для дизельных,</w:t>
      </w:r>
      <w:r w:rsidR="00BA5BDA">
        <w:rPr>
          <w:rFonts w:ascii="Arial" w:hAnsi="Arial" w:cs="Arial"/>
          <w:sz w:val="24"/>
          <w:szCs w:val="24"/>
        </w:rPr>
        <w:t xml:space="preserve"> </w:t>
      </w:r>
      <w:r w:rsidRPr="00DB753F">
        <w:rPr>
          <w:rFonts w:ascii="Arial" w:hAnsi="Arial" w:cs="Arial"/>
          <w:sz w:val="24"/>
          <w:szCs w:val="24"/>
        </w:rPr>
        <w:t>карбюраторных и инжекторных двигателей,</w:t>
      </w:r>
      <w:r w:rsidR="00BA5BDA">
        <w:rPr>
          <w:rFonts w:ascii="Arial" w:hAnsi="Arial" w:cs="Arial"/>
          <w:sz w:val="24"/>
          <w:szCs w:val="24"/>
        </w:rPr>
        <w:t xml:space="preserve"> бензин, прямогонный бензин - 40%.</w:t>
      </w:r>
    </w:p>
    <w:p w:rsidR="00DB753F" w:rsidRPr="00BA5BDA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A5BDA">
        <w:rPr>
          <w:rFonts w:ascii="Arial" w:hAnsi="Arial" w:cs="Arial"/>
          <w:b/>
          <w:sz w:val="24"/>
          <w:szCs w:val="24"/>
        </w:rPr>
        <w:t>2. Неналоговые доходы местных бюджетов формируются за счет: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- прочих поступлений от использования имуществ</w:t>
      </w:r>
      <w:r w:rsidR="00BA5BDA">
        <w:rPr>
          <w:rFonts w:ascii="Arial" w:hAnsi="Arial" w:cs="Arial"/>
          <w:sz w:val="24"/>
          <w:szCs w:val="24"/>
        </w:rPr>
        <w:t>а, находящегося в собственности</w:t>
      </w:r>
      <w:r w:rsidRPr="00DB753F">
        <w:rPr>
          <w:rFonts w:ascii="Arial" w:hAnsi="Arial" w:cs="Arial"/>
          <w:sz w:val="24"/>
          <w:szCs w:val="24"/>
        </w:rPr>
        <w:t xml:space="preserve">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100%</w:t>
      </w:r>
      <w:r w:rsidR="00BA5BDA">
        <w:rPr>
          <w:rFonts w:ascii="Arial" w:hAnsi="Arial" w:cs="Arial"/>
          <w:sz w:val="24"/>
          <w:szCs w:val="24"/>
        </w:rPr>
        <w:t>.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- прочих поступлений от использования имущества, находящегося в собственности поселений-100%</w:t>
      </w:r>
      <w:r w:rsidR="00BA5BDA">
        <w:rPr>
          <w:rFonts w:ascii="Arial" w:hAnsi="Arial" w:cs="Arial"/>
          <w:sz w:val="24"/>
          <w:szCs w:val="24"/>
        </w:rPr>
        <w:t>.</w:t>
      </w:r>
    </w:p>
    <w:p w:rsidR="00DB753F" w:rsidRP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- прочие доходы от оказания платных услуг получателями средств бюджетов поселений и компенсации затрат государства бюджетов поселений-100%</w:t>
      </w:r>
      <w:r w:rsidR="00BA5BDA">
        <w:rPr>
          <w:rFonts w:ascii="Arial" w:hAnsi="Arial" w:cs="Arial"/>
          <w:sz w:val="24"/>
          <w:szCs w:val="24"/>
        </w:rPr>
        <w:t>.</w:t>
      </w:r>
    </w:p>
    <w:p w:rsidR="00DB753F" w:rsidRDefault="00DB753F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B753F">
        <w:rPr>
          <w:rFonts w:ascii="Arial" w:hAnsi="Arial" w:cs="Arial"/>
          <w:sz w:val="24"/>
          <w:szCs w:val="24"/>
        </w:rPr>
        <w:t>Основные характеристики прогноза поступлений доходов в бюджет Таргизского муниципального образования на 2018год и плановый период 2019 и 2020 годов:</w:t>
      </w:r>
    </w:p>
    <w:p w:rsidR="00BA5BDA" w:rsidRDefault="00BA5BDA" w:rsidP="00BA5B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615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6"/>
        <w:gridCol w:w="1701"/>
        <w:gridCol w:w="1701"/>
        <w:gridCol w:w="1701"/>
        <w:gridCol w:w="1716"/>
      </w:tblGrid>
      <w:tr w:rsidR="00BA5BDA" w:rsidRPr="00BA5BDA" w:rsidTr="00BA5BDA">
        <w:trPr>
          <w:trHeight w:val="615"/>
          <w:jc w:val="center"/>
        </w:trPr>
        <w:tc>
          <w:tcPr>
            <w:tcW w:w="279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2017год,</w:t>
            </w:r>
          </w:p>
          <w:p w:rsidR="00BA5BDA" w:rsidRPr="00BA5BDA" w:rsidRDefault="00BA5BDA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2018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2019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71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2020 год</w:t>
            </w:r>
          </w:p>
        </w:tc>
      </w:tr>
      <w:tr w:rsidR="00BA5BDA" w:rsidRPr="00BA5BDA" w:rsidTr="00BA5BDA">
        <w:trPr>
          <w:trHeight w:val="250"/>
          <w:jc w:val="center"/>
        </w:trPr>
        <w:tc>
          <w:tcPr>
            <w:tcW w:w="279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2972221,00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3512072,60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3762282,30</w:t>
            </w:r>
          </w:p>
        </w:tc>
        <w:tc>
          <w:tcPr>
            <w:tcW w:w="171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3800217,60</w:t>
            </w:r>
          </w:p>
        </w:tc>
      </w:tr>
      <w:tr w:rsidR="00BA5BDA" w:rsidRPr="00BA5BDA" w:rsidTr="00BA5BDA">
        <w:trPr>
          <w:trHeight w:val="266"/>
          <w:jc w:val="center"/>
        </w:trPr>
        <w:tc>
          <w:tcPr>
            <w:tcW w:w="279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в том числе доходы от уплаты акцизов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1030621,00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1881072,60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2122082,30</w:t>
            </w:r>
          </w:p>
        </w:tc>
        <w:tc>
          <w:tcPr>
            <w:tcW w:w="171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2146917,60</w:t>
            </w:r>
          </w:p>
        </w:tc>
      </w:tr>
      <w:tr w:rsidR="00BA5BDA" w:rsidRPr="00BA5BDA" w:rsidTr="00BA5BDA">
        <w:trPr>
          <w:trHeight w:val="266"/>
          <w:jc w:val="center"/>
        </w:trPr>
        <w:tc>
          <w:tcPr>
            <w:tcW w:w="279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8149175,32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6310800,00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5616400,00</w:t>
            </w:r>
          </w:p>
        </w:tc>
        <w:tc>
          <w:tcPr>
            <w:tcW w:w="171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5904100,00</w:t>
            </w:r>
          </w:p>
        </w:tc>
      </w:tr>
      <w:tr w:rsidR="00BA5BDA" w:rsidRPr="00BA5BDA" w:rsidTr="00BA5BDA">
        <w:trPr>
          <w:trHeight w:val="266"/>
          <w:jc w:val="center"/>
        </w:trPr>
        <w:tc>
          <w:tcPr>
            <w:tcW w:w="279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Итого доходов: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12152017,32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11703945,20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11500764,60</w:t>
            </w:r>
          </w:p>
        </w:tc>
        <w:tc>
          <w:tcPr>
            <w:tcW w:w="171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11851235,20</w:t>
            </w:r>
          </w:p>
        </w:tc>
      </w:tr>
      <w:tr w:rsidR="00BA5BDA" w:rsidRPr="00BA5BDA" w:rsidTr="00BA5BDA">
        <w:trPr>
          <w:trHeight w:val="549"/>
          <w:jc w:val="center"/>
        </w:trPr>
        <w:tc>
          <w:tcPr>
            <w:tcW w:w="279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В том числе собственные доходы без акцизов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11121396,32</w:t>
            </w: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9822872,60</w:t>
            </w:r>
          </w:p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9378682,30</w:t>
            </w:r>
          </w:p>
        </w:tc>
        <w:tc>
          <w:tcPr>
            <w:tcW w:w="1716" w:type="dxa"/>
          </w:tcPr>
          <w:p w:rsidR="00BA5BDA" w:rsidRPr="00BA5BDA" w:rsidRDefault="00BA5BDA" w:rsidP="00F74B0D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A5BDA">
              <w:rPr>
                <w:rFonts w:ascii="Courier New" w:eastAsia="Times New Roman" w:hAnsi="Courier New" w:cs="Courier New"/>
                <w:sz w:val="22"/>
                <w:szCs w:val="22"/>
              </w:rPr>
              <w:t>9704317,60</w:t>
            </w:r>
          </w:p>
        </w:tc>
      </w:tr>
    </w:tbl>
    <w:p w:rsidR="00BA5BDA" w:rsidRDefault="00BA5BDA" w:rsidP="00597D57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Расчет поступления в бюджет Таргизского муниципального образования по отдельным видам доходов:</w:t>
      </w:r>
    </w:p>
    <w:p w:rsidR="00597D57" w:rsidRPr="00597D57" w:rsidRDefault="00597D57" w:rsidP="00597D5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Налог на доходы физических лиц (в тысячах рублях).</w:t>
      </w:r>
    </w:p>
    <w:p w:rsidR="00597D57" w:rsidRPr="00597D57" w:rsidRDefault="00597D57" w:rsidP="00597D5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Прогноз поступлений по налогу на доходы физических лиц на 2018 и плановый период 2019 и 2020 годов  осуществлен с учетом ожидаемых поступлений  за 2017 год , с учетом индекса потребительских цен, в соответствии с прогнозом социально-экономического развития Таргизского муниципального образования, в соответствии с данными  МИФНС  России № 6 по Иркутской области и уменьшением налога  на доходы физических лиц по нормативу на 3%.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2018 год – 1480000,00 руб.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lastRenderedPageBreak/>
        <w:t xml:space="preserve">На 2019 год – 1482000,00 </w:t>
      </w:r>
      <w:proofErr w:type="spellStart"/>
      <w:r w:rsidRPr="00597D57">
        <w:rPr>
          <w:rFonts w:ascii="Arial" w:hAnsi="Arial" w:cs="Arial"/>
          <w:sz w:val="24"/>
          <w:szCs w:val="24"/>
        </w:rPr>
        <w:t>руб</w:t>
      </w:r>
      <w:proofErr w:type="spellEnd"/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 xml:space="preserve">На 2020 год – 1488000,00 </w:t>
      </w:r>
      <w:proofErr w:type="spellStart"/>
      <w:r w:rsidRPr="00597D57">
        <w:rPr>
          <w:rFonts w:ascii="Arial" w:hAnsi="Arial" w:cs="Arial"/>
          <w:sz w:val="24"/>
          <w:szCs w:val="24"/>
        </w:rPr>
        <w:t>руб</w:t>
      </w:r>
      <w:proofErr w:type="spellEnd"/>
    </w:p>
    <w:p w:rsidR="00597D57" w:rsidRPr="00597D57" w:rsidRDefault="00597D57" w:rsidP="00597D5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Прочие доходы от оказания платных услуг и компенсации затрат 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2017 год – 50000,00 руб.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2018 год – 51000,00 руб.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2019 год – 53000,00 руб.</w:t>
      </w:r>
    </w:p>
    <w:p w:rsidR="00597D57" w:rsidRDefault="00597D57" w:rsidP="00597D5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Объем безвозмездных поступлений в бюджет Таргизского муниципального образования определен в соответствии с проектом Закона Иркутской области «Об особенностях составления и утверждения проекта бюджета Иркутской области и проекта бюджета территориального государственного внебюджетного фонда на 2018 год и плановый период 2019 и 2020 годов», в том числе:</w:t>
      </w:r>
    </w:p>
    <w:p w:rsidR="0020562F" w:rsidRDefault="0020562F" w:rsidP="00597D5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668"/>
        <w:gridCol w:w="2835"/>
        <w:gridCol w:w="2693"/>
        <w:gridCol w:w="2431"/>
      </w:tblGrid>
      <w:tr w:rsidR="0020562F" w:rsidRPr="00BA5BDA" w:rsidTr="00F74B0D">
        <w:tc>
          <w:tcPr>
            <w:tcW w:w="1668" w:type="dxa"/>
          </w:tcPr>
          <w:p w:rsidR="0020562F" w:rsidRPr="00BA5BDA" w:rsidRDefault="0020562F" w:rsidP="00F74B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562F" w:rsidRPr="00BA5BDA" w:rsidRDefault="0020562F" w:rsidP="00F74B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2693" w:type="dxa"/>
          </w:tcPr>
          <w:p w:rsidR="0020562F" w:rsidRPr="00BA5BDA" w:rsidRDefault="0020562F" w:rsidP="00F74B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2431" w:type="dxa"/>
          </w:tcPr>
          <w:p w:rsidR="0020562F" w:rsidRPr="00BA5BDA" w:rsidRDefault="0020562F" w:rsidP="00F74B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5BDA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20562F" w:rsidRPr="00BA5BDA" w:rsidTr="00F74B0D">
        <w:tc>
          <w:tcPr>
            <w:tcW w:w="1668" w:type="dxa"/>
          </w:tcPr>
          <w:p w:rsidR="0020562F" w:rsidRPr="00BA5BDA" w:rsidRDefault="0020562F" w:rsidP="00F74B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2835" w:type="dxa"/>
          </w:tcPr>
          <w:p w:rsidR="0020562F" w:rsidRPr="0020562F" w:rsidRDefault="0020562F" w:rsidP="00F74B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62F">
              <w:rPr>
                <w:rFonts w:ascii="Courier New" w:hAnsi="Courier New" w:cs="Courier New"/>
                <w:sz w:val="22"/>
                <w:szCs w:val="22"/>
              </w:rPr>
              <w:t>2974100,00 руб.</w:t>
            </w:r>
          </w:p>
        </w:tc>
        <w:tc>
          <w:tcPr>
            <w:tcW w:w="2693" w:type="dxa"/>
          </w:tcPr>
          <w:p w:rsidR="0020562F" w:rsidRPr="0020562F" w:rsidRDefault="0020562F" w:rsidP="00205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62F">
              <w:rPr>
                <w:rFonts w:ascii="Courier New" w:hAnsi="Courier New" w:cs="Courier New"/>
                <w:sz w:val="22"/>
                <w:szCs w:val="22"/>
              </w:rPr>
              <w:t>2267300,00 руб.</w:t>
            </w:r>
          </w:p>
        </w:tc>
        <w:tc>
          <w:tcPr>
            <w:tcW w:w="2431" w:type="dxa"/>
          </w:tcPr>
          <w:p w:rsidR="0020562F" w:rsidRPr="0020562F" w:rsidRDefault="0020562F" w:rsidP="00F74B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62F">
              <w:rPr>
                <w:rFonts w:ascii="Courier New" w:hAnsi="Courier New" w:cs="Courier New"/>
                <w:sz w:val="22"/>
                <w:szCs w:val="22"/>
              </w:rPr>
              <w:t>2297000,00 руб.</w:t>
            </w:r>
          </w:p>
        </w:tc>
      </w:tr>
      <w:tr w:rsidR="0020562F" w:rsidRPr="00BA5BDA" w:rsidTr="00F74B0D">
        <w:tc>
          <w:tcPr>
            <w:tcW w:w="1668" w:type="dxa"/>
          </w:tcPr>
          <w:p w:rsidR="0020562F" w:rsidRPr="00BA5BDA" w:rsidRDefault="0020562F" w:rsidP="00F74B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2835" w:type="dxa"/>
          </w:tcPr>
          <w:p w:rsidR="0020562F" w:rsidRPr="0020562F" w:rsidRDefault="0020562F" w:rsidP="00F74B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62F">
              <w:rPr>
                <w:rFonts w:ascii="Courier New" w:hAnsi="Courier New" w:cs="Courier New"/>
                <w:sz w:val="22"/>
                <w:szCs w:val="22"/>
              </w:rPr>
              <w:t>3221600,60 руб.</w:t>
            </w:r>
          </w:p>
        </w:tc>
        <w:tc>
          <w:tcPr>
            <w:tcW w:w="2693" w:type="dxa"/>
          </w:tcPr>
          <w:p w:rsidR="0020562F" w:rsidRPr="0020562F" w:rsidRDefault="0020562F" w:rsidP="00F74B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62F">
              <w:rPr>
                <w:rFonts w:ascii="Courier New" w:hAnsi="Courier New" w:cs="Courier New"/>
                <w:sz w:val="22"/>
                <w:szCs w:val="22"/>
              </w:rPr>
              <w:t>3487200,30 руб.</w:t>
            </w:r>
          </w:p>
        </w:tc>
        <w:tc>
          <w:tcPr>
            <w:tcW w:w="2431" w:type="dxa"/>
          </w:tcPr>
          <w:p w:rsidR="0020562F" w:rsidRPr="0020562F" w:rsidRDefault="0020562F" w:rsidP="00F74B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62F">
              <w:rPr>
                <w:rFonts w:ascii="Courier New" w:hAnsi="Courier New" w:cs="Courier New"/>
                <w:sz w:val="22"/>
                <w:szCs w:val="22"/>
              </w:rPr>
              <w:t>3233500,60 руб.</w:t>
            </w:r>
          </w:p>
        </w:tc>
      </w:tr>
    </w:tbl>
    <w:p w:rsidR="0020562F" w:rsidRPr="00597D57" w:rsidRDefault="0020562F" w:rsidP="00597D5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597D57" w:rsidRPr="00597D57" w:rsidRDefault="0020562F" w:rsidP="0020562F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Расходы</w:t>
      </w:r>
      <w:r>
        <w:rPr>
          <w:rFonts w:ascii="Arial" w:hAnsi="Arial" w:cs="Arial"/>
          <w:sz w:val="24"/>
          <w:szCs w:val="24"/>
        </w:rPr>
        <w:t xml:space="preserve"> </w:t>
      </w:r>
      <w:r w:rsidR="00597D57" w:rsidRPr="00597D57">
        <w:rPr>
          <w:rFonts w:ascii="Arial" w:hAnsi="Arial" w:cs="Arial"/>
          <w:sz w:val="24"/>
          <w:szCs w:val="24"/>
        </w:rPr>
        <w:t>бюджета Таргизского муниципального образования.</w:t>
      </w:r>
    </w:p>
    <w:p w:rsidR="00597D57" w:rsidRPr="00597D57" w:rsidRDefault="00597D57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Расходы  бюджета муниципального образования на 2018 год и плановый период 2019 и 2020 годов рассчитывались на основе действующего законодательства Российской Федерации и Иркутской области с учетом разграничения расходных полномочий. Бюджетные ассигнования на реализацию расходных обязательств бюджета муниципального образования распределены в объёме: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2018 год –9822872,60 руб.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2019 год – 9378682,30 руб.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 xml:space="preserve"> На 2020 год –9704317,60 руб.</w:t>
      </w:r>
    </w:p>
    <w:p w:rsidR="00597D57" w:rsidRPr="00597D57" w:rsidRDefault="00597D57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В бюджете Таргизского муниципального образования на 2018 год  и плановый период 2019 и 2020 годов предус</w:t>
      </w:r>
      <w:r w:rsidR="0020562F">
        <w:rPr>
          <w:rFonts w:ascii="Arial" w:hAnsi="Arial" w:cs="Arial"/>
          <w:sz w:val="24"/>
          <w:szCs w:val="24"/>
        </w:rPr>
        <w:t>мотрены межбюджетные трансферты</w:t>
      </w:r>
      <w:r w:rsidRPr="00597D57">
        <w:rPr>
          <w:rFonts w:ascii="Arial" w:hAnsi="Arial" w:cs="Arial"/>
          <w:sz w:val="24"/>
          <w:szCs w:val="24"/>
        </w:rPr>
        <w:t>:</w:t>
      </w:r>
    </w:p>
    <w:p w:rsidR="00597D57" w:rsidRPr="00597D57" w:rsidRDefault="00597D57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1)Дотация бюджетам сельских поселений на выравнивание бюджетной обеспеченности в сумме: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2018 год –2974100,00 руб.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 xml:space="preserve">На 2020 год – 2297000,00 </w:t>
      </w:r>
      <w:proofErr w:type="spellStart"/>
      <w:r w:rsidRPr="00597D57">
        <w:rPr>
          <w:rFonts w:ascii="Arial" w:hAnsi="Arial" w:cs="Arial"/>
          <w:sz w:val="24"/>
          <w:szCs w:val="24"/>
        </w:rPr>
        <w:t>руб</w:t>
      </w:r>
      <w:proofErr w:type="spellEnd"/>
    </w:p>
    <w:p w:rsidR="00597D57" w:rsidRPr="00597D57" w:rsidRDefault="00597D57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 xml:space="preserve">2)прочие межбюджетные трансферты предоставляемые бюджетам сельских поселений в сумме: 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2018 год – 3221600,00 руб.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2019 год – 3233500,00 руб.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 xml:space="preserve">На 2020 год – 3487200,00 </w:t>
      </w:r>
      <w:proofErr w:type="spellStart"/>
      <w:r w:rsidRPr="00597D57">
        <w:rPr>
          <w:rFonts w:ascii="Arial" w:hAnsi="Arial" w:cs="Arial"/>
          <w:sz w:val="24"/>
          <w:szCs w:val="24"/>
        </w:rPr>
        <w:t>руб</w:t>
      </w:r>
      <w:proofErr w:type="spellEnd"/>
      <w:r w:rsidRPr="00597D57">
        <w:rPr>
          <w:rFonts w:ascii="Arial" w:hAnsi="Arial" w:cs="Arial"/>
          <w:sz w:val="24"/>
          <w:szCs w:val="24"/>
        </w:rPr>
        <w:t xml:space="preserve"> </w:t>
      </w:r>
    </w:p>
    <w:p w:rsidR="00597D57" w:rsidRPr="00597D57" w:rsidRDefault="00597D57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Формирование бюджета по ведомственной</w:t>
      </w:r>
      <w:r w:rsidRPr="00597D57">
        <w:rPr>
          <w:rFonts w:ascii="Arial" w:hAnsi="Arial" w:cs="Arial"/>
          <w:sz w:val="24"/>
          <w:szCs w:val="24"/>
        </w:rPr>
        <w:tab/>
        <w:t xml:space="preserve"> структуре осуществлялось с учетом изменений, в бюджетную классификацию Российской Федерации,</w:t>
      </w:r>
      <w:r w:rsidR="0020562F">
        <w:rPr>
          <w:rFonts w:ascii="Arial" w:hAnsi="Arial" w:cs="Arial"/>
          <w:sz w:val="24"/>
          <w:szCs w:val="24"/>
        </w:rPr>
        <w:t xml:space="preserve"> </w:t>
      </w:r>
      <w:r w:rsidRPr="00597D57">
        <w:rPr>
          <w:rFonts w:ascii="Arial" w:hAnsi="Arial" w:cs="Arial"/>
          <w:sz w:val="24"/>
          <w:szCs w:val="24"/>
        </w:rPr>
        <w:t>вступающих в действие с 2018 года.</w:t>
      </w:r>
    </w:p>
    <w:p w:rsidR="00597D57" w:rsidRPr="00597D57" w:rsidRDefault="0020562F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597D57" w:rsidRPr="00597D57">
        <w:rPr>
          <w:rFonts w:ascii="Arial" w:hAnsi="Arial" w:cs="Arial"/>
          <w:sz w:val="24"/>
          <w:szCs w:val="24"/>
        </w:rPr>
        <w:t>соответствии с бюджетным законодательством, в общем объеме расходов на плановый период предусмотрены условно утвержденные расходы в сумме:</w:t>
      </w:r>
    </w:p>
    <w:p w:rsidR="00597D57" w:rsidRPr="00597D57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2019 год – 231563,00 руб.</w:t>
      </w:r>
    </w:p>
    <w:p w:rsidR="0020562F" w:rsidRDefault="00597D57" w:rsidP="00597D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На 2020 год – 479000,00 руб</w:t>
      </w:r>
      <w:r w:rsidR="0020562F">
        <w:rPr>
          <w:rFonts w:ascii="Arial" w:hAnsi="Arial" w:cs="Arial"/>
          <w:sz w:val="24"/>
          <w:szCs w:val="24"/>
        </w:rPr>
        <w:t>.</w:t>
      </w:r>
    </w:p>
    <w:p w:rsidR="00597D57" w:rsidRDefault="00597D57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97D57">
        <w:rPr>
          <w:rFonts w:ascii="Arial" w:hAnsi="Arial" w:cs="Arial"/>
          <w:sz w:val="24"/>
          <w:szCs w:val="24"/>
        </w:rPr>
        <w:t>В соответствии со ст.184.1 бюджетного кодекса российской Федерации, данные расходы не учтены при распределении бюджетных  Определение объема расходов на государственное управление осуществлялось в соответствии с действующей в настоящее время структурой Таргизского муниципального образования.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 xml:space="preserve">Структура расходов бюджета Таргизского муниципального образования на 2018 год и            </w:t>
      </w:r>
      <w:r w:rsidRPr="0020562F">
        <w:rPr>
          <w:rFonts w:ascii="Arial" w:hAnsi="Arial" w:cs="Arial"/>
          <w:sz w:val="24"/>
          <w:szCs w:val="24"/>
        </w:rPr>
        <w:tab/>
      </w:r>
      <w:r w:rsidRPr="0020562F">
        <w:rPr>
          <w:rFonts w:ascii="Arial" w:hAnsi="Arial" w:cs="Arial"/>
          <w:sz w:val="24"/>
          <w:szCs w:val="24"/>
        </w:rPr>
        <w:tab/>
      </w:r>
      <w:r w:rsidRPr="0020562F">
        <w:rPr>
          <w:rFonts w:ascii="Arial" w:hAnsi="Arial" w:cs="Arial"/>
          <w:sz w:val="24"/>
          <w:szCs w:val="24"/>
        </w:rPr>
        <w:tab/>
        <w:t>плановый период 2019 и  2020 годов.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Раздел 0100.  Общегосударственные вопросы.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lastRenderedPageBreak/>
        <w:t xml:space="preserve">            По разделу « Общегосударственные вопросы» отражаются расходы на функционирование высшего должностного лица муниципального образования, высших органов исполнительной власти муниципального образования, резервный фонд и другие общегосударственные вопросы.  Общий объем расходов по указанному разделу составляет: 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 xml:space="preserve">на 2018 год – 4185700,00 рублей, 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2019 год – 3493137,00 рублей,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2020 год – 3577010,00 рублей.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0562F" w:rsidRPr="0020562F" w:rsidRDefault="0020562F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По подразделу 0102 «Функционирование высшего должностного лица субъекта РФ и муниципального образования» объем расходов на фонд оплаты труда с начислениями и иные выплаты  главы Таргизского МО планируется в сумме: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2018 год – 747028,00 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2019 год –706000,00 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2020 год – 701000,00 руб</w:t>
      </w:r>
      <w:r>
        <w:rPr>
          <w:rFonts w:ascii="Arial" w:hAnsi="Arial" w:cs="Arial"/>
          <w:sz w:val="24"/>
          <w:szCs w:val="24"/>
        </w:rPr>
        <w:t>.</w:t>
      </w:r>
    </w:p>
    <w:p w:rsidR="0020562F" w:rsidRPr="0020562F" w:rsidRDefault="0020562F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 объем расходов на обеспечение деятельности  администрации Таргизского МО составляет: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2018 год – 2784643,98 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2019 год – 2133108,98руб.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2020 год – 2221981,98 .руб</w:t>
      </w:r>
      <w:r>
        <w:rPr>
          <w:rFonts w:ascii="Arial" w:hAnsi="Arial" w:cs="Arial"/>
          <w:sz w:val="24"/>
          <w:szCs w:val="24"/>
        </w:rPr>
        <w:t>.</w:t>
      </w:r>
    </w:p>
    <w:p w:rsidR="0020562F" w:rsidRPr="0020562F" w:rsidRDefault="0020562F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По подразделу  0106 «Обеспечение деятельности финансовых, налоговых и таможенных органов и органов финансового (финансово-бюджетного</w:t>
      </w:r>
      <w:r>
        <w:rPr>
          <w:rFonts w:ascii="Arial" w:hAnsi="Arial" w:cs="Arial"/>
          <w:sz w:val="24"/>
          <w:szCs w:val="24"/>
        </w:rPr>
        <w:t>) надзора» планируются расходы6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2018 год – 598328,02 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2019 год – 598328,02 .руб.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 xml:space="preserve">На 2020 год – 598328,02 </w:t>
      </w:r>
      <w:proofErr w:type="spellStart"/>
      <w:r w:rsidRPr="0020562F">
        <w:rPr>
          <w:rFonts w:ascii="Arial" w:hAnsi="Arial" w:cs="Arial"/>
          <w:sz w:val="24"/>
          <w:szCs w:val="24"/>
        </w:rPr>
        <w:t>руб</w:t>
      </w:r>
      <w:proofErr w:type="spellEnd"/>
    </w:p>
    <w:p w:rsidR="0020562F" w:rsidRPr="0020562F" w:rsidRDefault="0020562F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По подразделу 0107 «Обеспечение проведение выборов и референдумов»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 xml:space="preserve">По подразделу 0111 «Резервные фонды» определен объем </w:t>
      </w:r>
      <w:r>
        <w:rPr>
          <w:rFonts w:ascii="Arial" w:hAnsi="Arial" w:cs="Arial"/>
          <w:sz w:val="24"/>
          <w:szCs w:val="24"/>
        </w:rPr>
        <w:t>резервного фонда Таргизского МО: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2018 год – 5000,00 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2019 год – 5000,00 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2020 год – 5000,00.руб</w:t>
      </w:r>
    </w:p>
    <w:p w:rsidR="0020562F" w:rsidRPr="0020562F" w:rsidRDefault="0020562F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По подразделу 0113 «Другие общегосударственные вопросы»  объём расходов по данному подразделу составляет: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2018 год – 50700,0 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2019 год – 50700,0 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 xml:space="preserve">На 2020 год – 50700,0 </w:t>
      </w:r>
      <w:r w:rsidR="00E80F39" w:rsidRPr="0020562F">
        <w:rPr>
          <w:rFonts w:ascii="Arial" w:hAnsi="Arial" w:cs="Arial"/>
          <w:sz w:val="24"/>
          <w:szCs w:val="24"/>
        </w:rPr>
        <w:t>руб.</w:t>
      </w:r>
    </w:p>
    <w:p w:rsidR="0020562F" w:rsidRPr="0020562F" w:rsidRDefault="0020562F" w:rsidP="0020562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Раздел 0203.Национальная оборона.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Расходы по данному разделу предусмотрены: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2018 год – 114400,00 руб.</w:t>
      </w:r>
    </w:p>
    <w:p w:rsidR="0020562F" w:rsidRP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>На 2019 год – 115600,00 руб.</w:t>
      </w:r>
    </w:p>
    <w:p w:rsidR="0020562F" w:rsidRDefault="0020562F" w:rsidP="002056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62F">
        <w:rPr>
          <w:rFonts w:ascii="Arial" w:hAnsi="Arial" w:cs="Arial"/>
          <w:sz w:val="24"/>
          <w:szCs w:val="24"/>
        </w:rPr>
        <w:t xml:space="preserve">На 2020 год – 119900,00 </w:t>
      </w:r>
      <w:r w:rsidR="00E80F39" w:rsidRPr="0020562F">
        <w:rPr>
          <w:rFonts w:ascii="Arial" w:hAnsi="Arial" w:cs="Arial"/>
          <w:sz w:val="24"/>
          <w:szCs w:val="24"/>
        </w:rPr>
        <w:t>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Раздел 0300. Национальная безопасность и правоохранительная деятельность.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Расходы по данному разделу учтены: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 –683000,00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654000,00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 xml:space="preserve">На 2020 год – 649000,00 </w:t>
      </w:r>
      <w:proofErr w:type="spellStart"/>
      <w:r w:rsidRPr="00E80F39">
        <w:rPr>
          <w:rFonts w:ascii="Arial" w:hAnsi="Arial" w:cs="Arial"/>
          <w:sz w:val="24"/>
          <w:szCs w:val="24"/>
        </w:rPr>
        <w:t>руб</w:t>
      </w:r>
      <w:proofErr w:type="spellEnd"/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 xml:space="preserve">По подразделу 0309 «Защита населения и территории от чрезвычайных ситуаций природного и техногенного характера, гражданская оборона» </w:t>
      </w:r>
      <w:r w:rsidRPr="00E80F39">
        <w:rPr>
          <w:rFonts w:ascii="Arial" w:hAnsi="Arial" w:cs="Arial"/>
          <w:sz w:val="24"/>
          <w:szCs w:val="24"/>
        </w:rPr>
        <w:lastRenderedPageBreak/>
        <w:t>планируются расходы на обеспечение деятельности служб защиты населения и терр</w:t>
      </w:r>
      <w:r>
        <w:rPr>
          <w:rFonts w:ascii="Arial" w:hAnsi="Arial" w:cs="Arial"/>
          <w:sz w:val="24"/>
          <w:szCs w:val="24"/>
        </w:rPr>
        <w:t>иторий от чрезвычайных ситуаций</w:t>
      </w:r>
      <w:r w:rsidRPr="00E80F39">
        <w:rPr>
          <w:rFonts w:ascii="Arial" w:hAnsi="Arial" w:cs="Arial"/>
          <w:sz w:val="24"/>
          <w:szCs w:val="24"/>
        </w:rPr>
        <w:t>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 – 11000,00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11000,00 .руб.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 – 11000,00 руб.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По подразделу 0310 «Обеспечение противопожарной безопасности» планируются расходы на фонд оплаты труда с начислениями и иные расходы: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 – 672000,00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643000,00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 – 638000,00 руб.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Раздел 0400.Национальная экономика.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Расходы по данному разделу предусмотрены: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год–  4023,5 тыс.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3524,3 тыс.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год–  4572,4 тыс. рублей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По подразделу</w:t>
      </w:r>
      <w:r>
        <w:rPr>
          <w:rFonts w:ascii="Arial" w:hAnsi="Arial" w:cs="Arial"/>
          <w:sz w:val="24"/>
          <w:szCs w:val="24"/>
        </w:rPr>
        <w:t xml:space="preserve"> </w:t>
      </w:r>
      <w:r w:rsidRPr="00E80F39">
        <w:rPr>
          <w:rFonts w:ascii="Arial" w:hAnsi="Arial" w:cs="Arial"/>
          <w:sz w:val="24"/>
          <w:szCs w:val="24"/>
        </w:rPr>
        <w:t>0401 «Общеэкономические вопросы» предусмотрены расходы: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По подразделу 0409   «Дорожное хозяйство, дорожные фонды» предусмотрены расходы: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 – 2106372,60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2347382,30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 – 2372217,60 руб.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По подразделу0412   «Другие вопросы в области экономики» предусмотрены расходы :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 – 5000,00 руб.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5000,00 руб.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 – 5000,00 руб.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Раздел 0500. Жилищно-коммунальное хозяйство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 xml:space="preserve">Расходы по данному разделу предусмотрены : 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год–  837000,00 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 705000,00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год–   690000,00 рублей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По подразделу</w:t>
      </w:r>
      <w:r>
        <w:rPr>
          <w:rFonts w:ascii="Arial" w:hAnsi="Arial" w:cs="Arial"/>
          <w:sz w:val="24"/>
          <w:szCs w:val="24"/>
        </w:rPr>
        <w:t xml:space="preserve"> </w:t>
      </w:r>
      <w:r w:rsidRPr="00E80F39">
        <w:rPr>
          <w:rFonts w:ascii="Arial" w:hAnsi="Arial" w:cs="Arial"/>
          <w:sz w:val="24"/>
          <w:szCs w:val="24"/>
        </w:rPr>
        <w:t>0502 «Жилищное хозяйство» предусмотрены расходы: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год–  309000,00 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 280000,00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год–   270000,00 рублей</w:t>
      </w:r>
      <w:r>
        <w:rPr>
          <w:rFonts w:ascii="Arial" w:hAnsi="Arial" w:cs="Arial"/>
          <w:sz w:val="24"/>
          <w:szCs w:val="24"/>
        </w:rPr>
        <w:t>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По подразделу 0503 «Благоустройство» предусмотрены расходы: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 – 528000,00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425000,00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 – 420000,00 руб.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По разделу 0707 «Образование» предусмотрены расходы: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 – 6000,00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5000,00 руб.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 – 5000,00 руб.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Раздел 0800. Культура и кинематография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Расходы по данному разделу предусмотрены: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год–  1741400,00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1679000,00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 -1664000,00 рублей</w:t>
      </w:r>
      <w:r>
        <w:rPr>
          <w:rFonts w:ascii="Arial" w:hAnsi="Arial" w:cs="Arial"/>
          <w:sz w:val="24"/>
          <w:szCs w:val="24"/>
        </w:rPr>
        <w:t>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По подразделу 0801 «Культура» на содержание Таргизского МО» предусмотрены бюджетные ассигнования: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год–  1244400,00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lastRenderedPageBreak/>
        <w:t>на 2019 год – 1208000,00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год– 1203000,00 рублей</w:t>
      </w:r>
      <w:r>
        <w:rPr>
          <w:rFonts w:ascii="Arial" w:hAnsi="Arial" w:cs="Arial"/>
          <w:sz w:val="24"/>
          <w:szCs w:val="24"/>
        </w:rPr>
        <w:t>.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По подразделу 0804 «Другие вопросы в области культуры и кинематографии»  предусмотрено: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год–  497000,00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 471000,00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год–   461000,00 рублей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Раздел 1100. Физическая культура и спорт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Раздел 1100 «Физическая культура и спорт» предусмотрены расходы: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год–  5000,00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5000,00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год–  5000,00 рублей,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 xml:space="preserve">Раздел 1000. Социальная политика </w:t>
      </w:r>
    </w:p>
    <w:p w:rsidR="00E80F39" w:rsidRPr="00E80F39" w:rsidRDefault="00E80F39" w:rsidP="00E80F3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Раздел 1100 «Социальные выплаты гражданам, кроме публичных нормативных социальных выплат</w:t>
      </w:r>
      <w:r>
        <w:rPr>
          <w:rFonts w:ascii="Arial" w:hAnsi="Arial" w:cs="Arial"/>
          <w:sz w:val="24"/>
          <w:szCs w:val="24"/>
        </w:rPr>
        <w:t>: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2018 год–  144000,00 рублей,</w:t>
      </w:r>
    </w:p>
    <w:p w:rsidR="00E80F39" w:rsidRP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2019 год – 144000,00 рублей,</w:t>
      </w:r>
    </w:p>
    <w:p w:rsid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на 2020 год–  144000,00 рублей</w:t>
      </w:r>
      <w:r>
        <w:rPr>
          <w:rFonts w:ascii="Arial" w:hAnsi="Arial" w:cs="Arial"/>
          <w:sz w:val="24"/>
          <w:szCs w:val="24"/>
        </w:rPr>
        <w:t>.</w:t>
      </w:r>
    </w:p>
    <w:p w:rsid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80F39" w:rsidRDefault="00E80F39" w:rsidP="00E80F39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  <w:r w:rsidRPr="00E80F39">
        <w:rPr>
          <w:rFonts w:ascii="Arial" w:eastAsia="Times New Roman" w:hAnsi="Arial" w:cs="Arial"/>
          <w:b/>
          <w:sz w:val="24"/>
          <w:szCs w:val="24"/>
        </w:rPr>
        <w:t>Расходы по муниципальным программам</w:t>
      </w:r>
    </w:p>
    <w:p w:rsidR="00E80F39" w:rsidRPr="00E80F39" w:rsidRDefault="00E80F39" w:rsidP="00E80F39">
      <w:pPr>
        <w:tabs>
          <w:tab w:val="left" w:pos="609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0F39" w:rsidRDefault="00E80F39" w:rsidP="00E80F39">
      <w:pPr>
        <w:tabs>
          <w:tab w:val="left" w:pos="6090"/>
        </w:tabs>
        <w:jc w:val="right"/>
        <w:rPr>
          <w:rFonts w:ascii="Courier New" w:hAnsi="Courier New" w:cs="Courier New"/>
          <w:sz w:val="22"/>
          <w:szCs w:val="22"/>
        </w:rPr>
      </w:pPr>
      <w:r w:rsidRPr="00E80F39">
        <w:rPr>
          <w:rFonts w:ascii="Courier New" w:eastAsia="Times New Roman" w:hAnsi="Courier New" w:cs="Courier New"/>
          <w:sz w:val="22"/>
          <w:szCs w:val="22"/>
        </w:rPr>
        <w:t>Расходы по программам составляют:</w:t>
      </w:r>
    </w:p>
    <w:p w:rsidR="00E80F39" w:rsidRDefault="00E80F39" w:rsidP="00E80F39">
      <w:pPr>
        <w:tabs>
          <w:tab w:val="left" w:pos="6090"/>
        </w:tabs>
        <w:jc w:val="right"/>
        <w:rPr>
          <w:rFonts w:eastAsia="Times New Roman"/>
        </w:rPr>
      </w:pPr>
      <w:r>
        <w:rPr>
          <w:rFonts w:eastAsia="Times New Roman"/>
        </w:rPr>
        <w:t>тыс.рублей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2725"/>
        <w:gridCol w:w="1736"/>
        <w:gridCol w:w="1736"/>
        <w:gridCol w:w="1736"/>
      </w:tblGrid>
      <w:tr w:rsidR="00E80F39" w:rsidRPr="00E80F39" w:rsidTr="00E80F39">
        <w:trPr>
          <w:trHeight w:val="151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28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2020 год</w:t>
            </w:r>
          </w:p>
        </w:tc>
      </w:tr>
      <w:tr w:rsidR="00E80F39" w:rsidRPr="00E80F39" w:rsidTr="00E80F39">
        <w:trPr>
          <w:trHeight w:val="151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4400100000</w:t>
            </w:r>
          </w:p>
        </w:tc>
        <w:tc>
          <w:tcPr>
            <w:tcW w:w="2287" w:type="dxa"/>
          </w:tcPr>
          <w:p w:rsidR="00E80F39" w:rsidRPr="00E80F39" w:rsidRDefault="00E80F39" w:rsidP="00E80F39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МП «Капитальный ремонт дорог общего пользования местного значения Таргизского муниципального образования на 2018-2020 года»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1058200,00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1279600,00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1279600,00</w:t>
            </w:r>
          </w:p>
        </w:tc>
      </w:tr>
      <w:tr w:rsidR="00E80F39" w:rsidRPr="00E80F39" w:rsidTr="00E80F39">
        <w:trPr>
          <w:trHeight w:val="151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4400200000</w:t>
            </w:r>
          </w:p>
        </w:tc>
        <w:tc>
          <w:tcPr>
            <w:tcW w:w="2287" w:type="dxa"/>
          </w:tcPr>
          <w:p w:rsidR="00E80F39" w:rsidRPr="00E80F39" w:rsidRDefault="00E80F39" w:rsidP="00E80F39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МП « Обеспечение безопасности дорожного движения на территории Таргизского муниципального образования на 2018-2020 года»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797500,00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826100,00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850900,00</w:t>
            </w:r>
          </w:p>
        </w:tc>
      </w:tr>
      <w:tr w:rsidR="00E80F39" w:rsidRPr="00E80F39" w:rsidTr="00E80F39">
        <w:trPr>
          <w:trHeight w:val="151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4400300000</w:t>
            </w:r>
          </w:p>
        </w:tc>
        <w:tc>
          <w:tcPr>
            <w:tcW w:w="2287" w:type="dxa"/>
          </w:tcPr>
          <w:p w:rsidR="00E80F39" w:rsidRPr="00E80F39" w:rsidRDefault="00E80F39" w:rsidP="00E80F39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МП «Обеспечение </w:t>
            </w:r>
            <w:r w:rsidRPr="00E80F39">
              <w:rPr>
                <w:rFonts w:ascii="Courier New" w:hAnsi="Courier New" w:cs="Courier New"/>
                <w:sz w:val="22"/>
                <w:szCs w:val="22"/>
              </w:rPr>
              <w:t>пожарной</w:t>
            </w: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безопасности и профилактики пожаров на территории Таргизского муниципального образования на 2018-2020 года»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22000,00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22000,00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22000,00</w:t>
            </w:r>
          </w:p>
        </w:tc>
      </w:tr>
      <w:tr w:rsidR="00E80F39" w:rsidRPr="00E80F39" w:rsidTr="00E80F39">
        <w:trPr>
          <w:trHeight w:val="151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4400400000</w:t>
            </w:r>
          </w:p>
        </w:tc>
        <w:tc>
          <w:tcPr>
            <w:tcW w:w="2287" w:type="dxa"/>
          </w:tcPr>
          <w:p w:rsidR="00E80F39" w:rsidRPr="00E80F39" w:rsidRDefault="00E80F39" w:rsidP="00E80F39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МП «Развитие муниципальной службы в Таргизском МО на 2018-2020 </w:t>
            </w: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года»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32000,00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32000,00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32000,00</w:t>
            </w:r>
          </w:p>
        </w:tc>
      </w:tr>
      <w:tr w:rsidR="00E80F39" w:rsidRPr="00E80F39" w:rsidTr="00E80F39">
        <w:trPr>
          <w:trHeight w:val="151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4400500000</w:t>
            </w:r>
          </w:p>
        </w:tc>
        <w:tc>
          <w:tcPr>
            <w:tcW w:w="2287" w:type="dxa"/>
          </w:tcPr>
          <w:p w:rsidR="00E80F39" w:rsidRPr="00E80F39" w:rsidRDefault="00E80F39" w:rsidP="00E80F39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МП «Поддержка и развитие субъектов малого и среднего предпринимательства на территории Таргизского МО на 2018-2020 года»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5000,00</w:t>
            </w:r>
          </w:p>
        </w:tc>
      </w:tr>
      <w:tr w:rsidR="00E80F39" w:rsidRPr="00E80F39" w:rsidTr="00E80F39">
        <w:trPr>
          <w:trHeight w:val="1209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4400600000</w:t>
            </w:r>
          </w:p>
        </w:tc>
        <w:tc>
          <w:tcPr>
            <w:tcW w:w="2287" w:type="dxa"/>
          </w:tcPr>
          <w:p w:rsidR="00E80F39" w:rsidRPr="00E80F39" w:rsidRDefault="00E80F39" w:rsidP="00E80F39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МП «Благоустройство на территории Таргизского МО на 2018-2020 года»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83000,00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83000,00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83000,00</w:t>
            </w:r>
          </w:p>
        </w:tc>
      </w:tr>
      <w:tr w:rsidR="00E80F39" w:rsidRPr="00E80F39" w:rsidTr="00E80F39">
        <w:trPr>
          <w:trHeight w:val="1925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4400700000</w:t>
            </w:r>
          </w:p>
        </w:tc>
        <w:tc>
          <w:tcPr>
            <w:tcW w:w="2287" w:type="dxa"/>
          </w:tcPr>
          <w:p w:rsidR="00E80F39" w:rsidRPr="00E80F39" w:rsidRDefault="00E80F39" w:rsidP="00E80F39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МП «Противодействие экстремизму и профилактика терроризма на территории Таргизского МО на 2018-2020 года»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1000,00</w:t>
            </w:r>
          </w:p>
        </w:tc>
      </w:tr>
      <w:tr w:rsidR="00E80F39" w:rsidRPr="00E80F39" w:rsidTr="00E80F39">
        <w:trPr>
          <w:trHeight w:val="1672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4401000000</w:t>
            </w:r>
          </w:p>
        </w:tc>
        <w:tc>
          <w:tcPr>
            <w:tcW w:w="2287" w:type="dxa"/>
          </w:tcPr>
          <w:p w:rsidR="00E80F39" w:rsidRPr="00E80F39" w:rsidRDefault="00E80F39" w:rsidP="00E80F39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МП « Профилактика наркомании, токсикомании и алкоголизма на территории Таргизского МО на 2018-2019 года»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1000,00</w:t>
            </w:r>
          </w:p>
        </w:tc>
      </w:tr>
      <w:tr w:rsidR="00E80F39" w:rsidRPr="00E80F39" w:rsidTr="00E80F39">
        <w:trPr>
          <w:trHeight w:val="1910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4400800000</w:t>
            </w:r>
          </w:p>
        </w:tc>
        <w:tc>
          <w:tcPr>
            <w:tcW w:w="2287" w:type="dxa"/>
          </w:tcPr>
          <w:p w:rsidR="00E80F39" w:rsidRPr="00E80F39" w:rsidRDefault="00E80F39" w:rsidP="00E80F39">
            <w:pPr>
              <w:tabs>
                <w:tab w:val="left" w:pos="6090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МП 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</w:t>
            </w: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и повышение энергетической эффективности на территории Таргизского МО на2018-2020 года»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50000,00</w:t>
            </w:r>
          </w:p>
        </w:tc>
      </w:tr>
      <w:tr w:rsidR="00E80F39" w:rsidRPr="00E80F39" w:rsidTr="00E80F39">
        <w:trPr>
          <w:trHeight w:val="253"/>
        </w:trPr>
        <w:tc>
          <w:tcPr>
            <w:tcW w:w="182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8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2049700,00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2299700,00</w:t>
            </w:r>
          </w:p>
        </w:tc>
        <w:tc>
          <w:tcPr>
            <w:tcW w:w="1847" w:type="dxa"/>
          </w:tcPr>
          <w:p w:rsidR="00E80F39" w:rsidRPr="00E80F39" w:rsidRDefault="00E80F39" w:rsidP="00F74B0D">
            <w:pPr>
              <w:tabs>
                <w:tab w:val="left" w:pos="6090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80F39">
              <w:rPr>
                <w:rFonts w:ascii="Courier New" w:eastAsia="Times New Roman" w:hAnsi="Courier New" w:cs="Courier New"/>
                <w:sz w:val="22"/>
                <w:szCs w:val="22"/>
              </w:rPr>
              <w:t>2324500,00</w:t>
            </w:r>
          </w:p>
        </w:tc>
      </w:tr>
    </w:tbl>
    <w:p w:rsidR="00E80F39" w:rsidRDefault="00E80F39" w:rsidP="00E80F39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80F39" w:rsidRPr="00E80F39" w:rsidRDefault="00E80F39" w:rsidP="00E80F39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  <w:r w:rsidRPr="00E80F39">
        <w:rPr>
          <w:rFonts w:ascii="Arial" w:hAnsi="Arial" w:cs="Arial"/>
          <w:b/>
          <w:sz w:val="24"/>
          <w:szCs w:val="24"/>
        </w:rPr>
        <w:t>Муниципальный долг и источники внутреннего финансирования</w:t>
      </w:r>
    </w:p>
    <w:p w:rsidR="00E80F39" w:rsidRDefault="00E80F39" w:rsidP="00E80F39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  <w:r w:rsidRPr="00E80F39">
        <w:rPr>
          <w:rFonts w:ascii="Arial" w:hAnsi="Arial" w:cs="Arial"/>
          <w:b/>
          <w:sz w:val="24"/>
          <w:szCs w:val="24"/>
        </w:rPr>
        <w:t>дефицита местного бюджета</w:t>
      </w:r>
    </w:p>
    <w:p w:rsidR="00E80F39" w:rsidRPr="00E80F39" w:rsidRDefault="00E80F39" w:rsidP="00E80F39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p w:rsidR="00E80F39" w:rsidRPr="00E80F39" w:rsidRDefault="00E80F39" w:rsidP="00E80F3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0F39">
        <w:rPr>
          <w:rFonts w:ascii="Arial" w:hAnsi="Arial" w:cs="Arial"/>
          <w:sz w:val="24"/>
          <w:szCs w:val="24"/>
        </w:rPr>
        <w:t>Для соблюдения принципа сбалансированности бюджета поселения предусмотрено в 201</w:t>
      </w:r>
      <w:r>
        <w:rPr>
          <w:rFonts w:ascii="Arial" w:hAnsi="Arial" w:cs="Arial"/>
          <w:sz w:val="24"/>
          <w:szCs w:val="24"/>
        </w:rPr>
        <w:t>8</w:t>
      </w:r>
      <w:r w:rsidRPr="00E80F39">
        <w:rPr>
          <w:rFonts w:ascii="Arial" w:hAnsi="Arial" w:cs="Arial"/>
          <w:sz w:val="24"/>
          <w:szCs w:val="24"/>
        </w:rPr>
        <w:t xml:space="preserve"> году погашение кредитов от других бюджетов бюджетной с</w:t>
      </w:r>
      <w:r>
        <w:rPr>
          <w:rFonts w:ascii="Arial" w:hAnsi="Arial" w:cs="Arial"/>
          <w:sz w:val="24"/>
          <w:szCs w:val="24"/>
        </w:rPr>
        <w:t xml:space="preserve">истемы РФ в валюте РФ в объеме </w:t>
      </w:r>
      <w:r w:rsidRPr="00E80F39">
        <w:rPr>
          <w:rFonts w:ascii="Arial" w:hAnsi="Arial" w:cs="Arial"/>
          <w:sz w:val="24"/>
          <w:szCs w:val="24"/>
        </w:rPr>
        <w:t>552,0 тыс.рублей.</w:t>
      </w:r>
    </w:p>
    <w:p w:rsidR="00E80F39" w:rsidRDefault="00AD122C" w:rsidP="00AD122C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0F39" w:rsidRPr="00E80F39">
        <w:rPr>
          <w:rFonts w:ascii="Arial" w:hAnsi="Arial" w:cs="Arial"/>
          <w:sz w:val="24"/>
          <w:szCs w:val="24"/>
        </w:rPr>
        <w:t>Предельный объем муниципального долга на основании ст.107 Бюджетного кодекса российской Федерации составляет:</w:t>
      </w:r>
    </w:p>
    <w:p w:rsidR="00AD122C" w:rsidRPr="00E80F39" w:rsidRDefault="00AD122C" w:rsidP="00AD122C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09"/>
        <w:gridCol w:w="3209"/>
      </w:tblGrid>
      <w:tr w:rsidR="00E80F39" w:rsidRPr="00AD122C" w:rsidTr="00F74B0D">
        <w:tc>
          <w:tcPr>
            <w:tcW w:w="3437" w:type="dxa"/>
          </w:tcPr>
          <w:p w:rsidR="00E80F39" w:rsidRPr="00AD122C" w:rsidRDefault="00E80F39" w:rsidP="00F74B0D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122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3438" w:type="dxa"/>
          </w:tcPr>
          <w:p w:rsidR="00E80F39" w:rsidRPr="00AD122C" w:rsidRDefault="00E80F39" w:rsidP="00F74B0D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122C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3438" w:type="dxa"/>
          </w:tcPr>
          <w:p w:rsidR="00E80F39" w:rsidRPr="00AD122C" w:rsidRDefault="00E80F39" w:rsidP="00F74B0D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122C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E80F39" w:rsidRPr="00AD122C" w:rsidTr="00F74B0D">
        <w:tc>
          <w:tcPr>
            <w:tcW w:w="3437" w:type="dxa"/>
          </w:tcPr>
          <w:p w:rsidR="00E80F39" w:rsidRPr="00AD122C" w:rsidRDefault="00E80F39" w:rsidP="00F74B0D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12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438" w:type="dxa"/>
          </w:tcPr>
          <w:p w:rsidR="00E80F39" w:rsidRPr="00AD122C" w:rsidRDefault="00E80F39" w:rsidP="00F74B0D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12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438" w:type="dxa"/>
          </w:tcPr>
          <w:p w:rsidR="00E80F39" w:rsidRPr="00AD122C" w:rsidRDefault="00E80F39" w:rsidP="00F74B0D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12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E80F39" w:rsidRPr="00E80F39" w:rsidRDefault="00E80F39" w:rsidP="00E80F39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:rsidR="00E80F39" w:rsidRPr="00E80F39" w:rsidRDefault="00E80F39" w:rsidP="00E80F39">
      <w:pPr>
        <w:tabs>
          <w:tab w:val="left" w:pos="6090"/>
        </w:tabs>
        <w:jc w:val="both"/>
        <w:rPr>
          <w:rFonts w:ascii="Arial" w:hAnsi="Arial" w:cs="Arial"/>
          <w:sz w:val="24"/>
          <w:szCs w:val="24"/>
        </w:rPr>
      </w:pPr>
    </w:p>
    <w:p w:rsidR="00AD122C" w:rsidRDefault="00E80F39" w:rsidP="00AD122C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Глава Таргизского</w:t>
      </w:r>
    </w:p>
    <w:p w:rsidR="00AD122C" w:rsidRDefault="00E80F39" w:rsidP="00AD122C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муниципального образования</w:t>
      </w:r>
    </w:p>
    <w:p w:rsidR="00E80F39" w:rsidRDefault="00E80F39" w:rsidP="00AD122C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 w:rsidRPr="00E80F39">
        <w:rPr>
          <w:rFonts w:ascii="Arial" w:hAnsi="Arial" w:cs="Arial"/>
          <w:sz w:val="24"/>
          <w:szCs w:val="24"/>
        </w:rPr>
        <w:t>В.М.</w:t>
      </w:r>
      <w:r w:rsidR="00AD122C">
        <w:rPr>
          <w:rFonts w:ascii="Arial" w:hAnsi="Arial" w:cs="Arial"/>
          <w:sz w:val="24"/>
          <w:szCs w:val="24"/>
        </w:rPr>
        <w:t xml:space="preserve"> Киндрачук</w:t>
      </w:r>
    </w:p>
    <w:p w:rsidR="008663F4" w:rsidRDefault="008663F4" w:rsidP="00AD122C">
      <w:pPr>
        <w:tabs>
          <w:tab w:val="left" w:pos="6090"/>
        </w:tabs>
        <w:rPr>
          <w:rFonts w:ascii="Arial" w:hAnsi="Arial" w:cs="Arial"/>
          <w:sz w:val="24"/>
          <w:szCs w:val="24"/>
        </w:rPr>
      </w:pPr>
    </w:p>
    <w:p w:rsidR="00283A97" w:rsidRPr="00480D9B" w:rsidRDefault="00283A97" w:rsidP="00283A97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  <w:r w:rsidRPr="00480D9B">
        <w:rPr>
          <w:rFonts w:ascii="Courier New" w:hAnsi="Courier New" w:cs="Courier New"/>
          <w:sz w:val="22"/>
          <w:szCs w:val="22"/>
        </w:rPr>
        <w:t xml:space="preserve"> к</w:t>
      </w:r>
    </w:p>
    <w:p w:rsidR="00283A97" w:rsidRPr="00480D9B" w:rsidRDefault="00283A97" w:rsidP="00283A97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lastRenderedPageBreak/>
        <w:t xml:space="preserve">решению Думы от </w:t>
      </w:r>
      <w:r>
        <w:rPr>
          <w:rFonts w:ascii="Courier New" w:hAnsi="Courier New" w:cs="Courier New"/>
          <w:sz w:val="22"/>
          <w:szCs w:val="22"/>
        </w:rPr>
        <w:t>27</w:t>
      </w:r>
      <w:r w:rsidRPr="00480D9B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80D9B">
        <w:rPr>
          <w:rFonts w:ascii="Courier New" w:hAnsi="Courier New" w:cs="Courier New"/>
          <w:sz w:val="22"/>
          <w:szCs w:val="22"/>
        </w:rPr>
        <w:t>.2017 №</w:t>
      </w:r>
      <w:r>
        <w:rPr>
          <w:rFonts w:ascii="Courier New" w:hAnsi="Courier New" w:cs="Courier New"/>
          <w:sz w:val="22"/>
          <w:szCs w:val="22"/>
        </w:rPr>
        <w:t>20</w:t>
      </w:r>
    </w:p>
    <w:p w:rsidR="008663F4" w:rsidRDefault="008663F4" w:rsidP="00283A97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</w:p>
    <w:p w:rsidR="00283A97" w:rsidRDefault="00283A97" w:rsidP="00283A97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283A97">
        <w:rPr>
          <w:rFonts w:ascii="Arial" w:hAnsi="Arial" w:cs="Arial"/>
          <w:b/>
          <w:sz w:val="30"/>
          <w:szCs w:val="30"/>
        </w:rPr>
        <w:t>ПЕРЕЧЕНЬ ГЛАВНЫХ АДМИНИСТРАТОРОВ ДОХОДОВ БЮДЖЕТА ТАРГИЗСКОГО МУНИЦИПАЛЬНОГО ОБРАЗОВАНИЯ НА 2018 ГОД И НА ПЛАНОВЫЙ ПЕРИОД 2019-2020 ГОДОВ</w:t>
      </w:r>
    </w:p>
    <w:p w:rsidR="00283A97" w:rsidRDefault="00283A97" w:rsidP="00283A97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433"/>
        <w:gridCol w:w="2551"/>
        <w:gridCol w:w="5529"/>
      </w:tblGrid>
      <w:tr w:rsidR="00283A97" w:rsidRPr="009E0702" w:rsidTr="00283A97">
        <w:trPr>
          <w:trHeight w:val="70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Наименование  главного администратора доходов местного бюджета</w:t>
            </w:r>
          </w:p>
        </w:tc>
      </w:tr>
      <w:tr w:rsidR="00283A97" w:rsidRPr="009E0702" w:rsidTr="00283A97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</w:tr>
      <w:tr w:rsidR="00283A97" w:rsidRPr="009E0702" w:rsidTr="00283A97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Муниципальное казенное учреждение "Администрация Таргизского муниципального образования"</w:t>
            </w:r>
          </w:p>
        </w:tc>
      </w:tr>
      <w:tr w:rsidR="00283A97" w:rsidRPr="009E0702" w:rsidTr="00283A97">
        <w:trPr>
          <w:trHeight w:val="19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1 11 05013 10 0000 120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83A97" w:rsidRPr="009E0702" w:rsidTr="00283A97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1 11 07015 10 0000 120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283A97" w:rsidRPr="009E0702" w:rsidTr="00283A97">
        <w:trPr>
          <w:trHeight w:val="19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3A97" w:rsidRPr="009E0702" w:rsidTr="00283A9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83A97" w:rsidRPr="009E0702" w:rsidTr="00283A97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115 02050 10 0000 140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283A97" w:rsidRPr="009E0702" w:rsidTr="00283A97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116 90050 10 0000 140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283A97" w:rsidRPr="009E0702" w:rsidTr="00283A9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283A97" w:rsidRPr="009E0702" w:rsidTr="00283A9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283A97" w:rsidRPr="009E0702" w:rsidTr="00283A9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83A97" w:rsidRPr="009E0702" w:rsidTr="00283A97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283A97" w:rsidRPr="009E0702" w:rsidTr="00283A9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2 02 49999 10 0000 151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3A97" w:rsidRPr="009E0702" w:rsidTr="00283A97">
        <w:trPr>
          <w:trHeight w:val="23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3A97" w:rsidRPr="009E0702" w:rsidTr="00283A9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3A97" w:rsidRPr="009E0702" w:rsidTr="00283A9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83A97" w:rsidRPr="009E0702" w:rsidTr="00283A9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97" w:rsidRPr="009E0702" w:rsidRDefault="00283A97" w:rsidP="00283A97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283A97" w:rsidRDefault="00283A97" w:rsidP="00283A97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p w:rsidR="00283A97" w:rsidRPr="00480D9B" w:rsidRDefault="00283A97" w:rsidP="001630DC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13</w:t>
      </w:r>
      <w:r w:rsidRPr="00480D9B">
        <w:rPr>
          <w:rFonts w:ascii="Courier New" w:hAnsi="Courier New" w:cs="Courier New"/>
          <w:sz w:val="22"/>
          <w:szCs w:val="22"/>
        </w:rPr>
        <w:t xml:space="preserve"> к</w:t>
      </w:r>
    </w:p>
    <w:p w:rsidR="00283A97" w:rsidRPr="00480D9B" w:rsidRDefault="00283A97" w:rsidP="00283A97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решению Думы от </w:t>
      </w:r>
      <w:r>
        <w:rPr>
          <w:rFonts w:ascii="Courier New" w:hAnsi="Courier New" w:cs="Courier New"/>
          <w:sz w:val="22"/>
          <w:szCs w:val="22"/>
        </w:rPr>
        <w:t>27</w:t>
      </w:r>
      <w:r w:rsidRPr="00480D9B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80D9B">
        <w:rPr>
          <w:rFonts w:ascii="Courier New" w:hAnsi="Courier New" w:cs="Courier New"/>
          <w:sz w:val="22"/>
          <w:szCs w:val="22"/>
        </w:rPr>
        <w:t>.2017 №</w:t>
      </w:r>
      <w:r>
        <w:rPr>
          <w:rFonts w:ascii="Courier New" w:hAnsi="Courier New" w:cs="Courier New"/>
          <w:sz w:val="22"/>
          <w:szCs w:val="22"/>
        </w:rPr>
        <w:t>20</w:t>
      </w:r>
    </w:p>
    <w:p w:rsidR="001630DC" w:rsidRDefault="001630DC" w:rsidP="001630DC">
      <w:pPr>
        <w:tabs>
          <w:tab w:val="left" w:pos="6090"/>
        </w:tabs>
        <w:rPr>
          <w:rFonts w:ascii="Arial" w:hAnsi="Arial" w:cs="Arial"/>
          <w:b/>
          <w:sz w:val="24"/>
          <w:szCs w:val="24"/>
        </w:rPr>
      </w:pPr>
    </w:p>
    <w:p w:rsid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1630DC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ТАРГИЗСКОГО МУНИЦИПАЛЬНОГО ОБРАЗОВАНИЯ НА 2018 ГОД И НА ПЛАНОВЫЙ ПЕРИОД 2019-2020 ГОД</w:t>
      </w:r>
    </w:p>
    <w:p w:rsid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2992"/>
        <w:gridCol w:w="2126"/>
        <w:gridCol w:w="1559"/>
        <w:gridCol w:w="1276"/>
        <w:gridCol w:w="1418"/>
      </w:tblGrid>
      <w:tr w:rsidR="001630DC" w:rsidRPr="009E0702" w:rsidTr="001630DC">
        <w:trPr>
          <w:trHeight w:val="70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Сумма, руб.</w:t>
            </w:r>
          </w:p>
        </w:tc>
      </w:tr>
      <w:tr w:rsidR="001630DC" w:rsidRPr="009E0702" w:rsidTr="001630DC">
        <w:trPr>
          <w:trHeight w:val="70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2019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2020 г</w:t>
            </w: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231 563,00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479 000,00</w:t>
            </w: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986 01 02 00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986 01 02 00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000 01 03 00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000 01 03 01 00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000 01 03 01 00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986 01 03 01 00 10 0000 710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000 01 03 01 00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231 563,00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479 000,00</w:t>
            </w:r>
          </w:p>
        </w:tc>
      </w:tr>
      <w:tr w:rsidR="001630DC" w:rsidRPr="009E0702" w:rsidTr="001630D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-9 822 872,60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-9 378 682,30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9 704 317,60</w:t>
            </w: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-9 822 872,60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-9 378 682,30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9 704 317,60</w:t>
            </w: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-9 822 872,60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-9 378 682,30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9 704 317,60</w:t>
            </w: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-9 822 872,60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-9 378 682,30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9 704 317,60</w:t>
            </w:r>
          </w:p>
        </w:tc>
      </w:tr>
      <w:tr w:rsidR="001630DC" w:rsidRPr="009E0702" w:rsidTr="001630D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9 822 872,60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9 147 119,30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9 225 127,60</w:t>
            </w: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00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9 822 872,60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9 147 119,30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9 225 127,60</w:t>
            </w: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9 822 872,60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9 147 119,30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9 225 127,60</w:t>
            </w:r>
          </w:p>
        </w:tc>
      </w:tr>
      <w:tr w:rsidR="001630DC" w:rsidRPr="009E0702" w:rsidTr="001630DC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986 01 05 02 01 10 0000 610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9 822 872,60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9 147 119,30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9 225 127,60</w:t>
            </w:r>
          </w:p>
        </w:tc>
      </w:tr>
    </w:tbl>
    <w:p w:rsid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p w:rsidR="001630DC" w:rsidRPr="00480D9B" w:rsidRDefault="001630DC" w:rsidP="001630DC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14</w:t>
      </w:r>
      <w:r w:rsidRPr="00480D9B">
        <w:rPr>
          <w:rFonts w:ascii="Courier New" w:hAnsi="Courier New" w:cs="Courier New"/>
          <w:sz w:val="22"/>
          <w:szCs w:val="22"/>
        </w:rPr>
        <w:t xml:space="preserve"> к</w:t>
      </w:r>
    </w:p>
    <w:p w:rsidR="001630DC" w:rsidRPr="00480D9B" w:rsidRDefault="001630DC" w:rsidP="001630DC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решению Думы от </w:t>
      </w:r>
      <w:r>
        <w:rPr>
          <w:rFonts w:ascii="Courier New" w:hAnsi="Courier New" w:cs="Courier New"/>
          <w:sz w:val="22"/>
          <w:szCs w:val="22"/>
        </w:rPr>
        <w:t>27</w:t>
      </w:r>
      <w:r w:rsidRPr="00480D9B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80D9B">
        <w:rPr>
          <w:rFonts w:ascii="Courier New" w:hAnsi="Courier New" w:cs="Courier New"/>
          <w:sz w:val="22"/>
          <w:szCs w:val="22"/>
        </w:rPr>
        <w:t>.2017 №</w:t>
      </w:r>
      <w:r>
        <w:rPr>
          <w:rFonts w:ascii="Courier New" w:hAnsi="Courier New" w:cs="Courier New"/>
          <w:sz w:val="22"/>
          <w:szCs w:val="22"/>
        </w:rPr>
        <w:t>20</w:t>
      </w:r>
    </w:p>
    <w:p w:rsidR="001630DC" w:rsidRDefault="001630DC" w:rsidP="001630DC">
      <w:pPr>
        <w:tabs>
          <w:tab w:val="left" w:pos="6090"/>
        </w:tabs>
        <w:jc w:val="right"/>
        <w:rPr>
          <w:rFonts w:ascii="Arial" w:hAnsi="Arial" w:cs="Arial"/>
          <w:b/>
          <w:sz w:val="24"/>
          <w:szCs w:val="24"/>
        </w:rPr>
      </w:pPr>
    </w:p>
    <w:p w:rsid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1630DC">
        <w:rPr>
          <w:rFonts w:ascii="Arial" w:hAnsi="Arial" w:cs="Arial"/>
          <w:b/>
          <w:sz w:val="30"/>
          <w:szCs w:val="30"/>
        </w:rPr>
        <w:t>ПРОГРАММА ГОСУДАРСТВЕННЫХ ВНУТРЕННИХ ЗАИМСТВОВАНИЙ ТАРГИЗСКОГО МУНИЦИПАЛЬНОГО ОБРАЗОВАНИЯ НА 2018 ГОД</w:t>
      </w:r>
    </w:p>
    <w:p w:rsidR="001630DC" w:rsidRP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380" w:type="dxa"/>
        <w:tblInd w:w="93" w:type="dxa"/>
        <w:tblLook w:val="04A0"/>
      </w:tblPr>
      <w:tblGrid>
        <w:gridCol w:w="7180"/>
        <w:gridCol w:w="2200"/>
      </w:tblGrid>
      <w:tr w:rsidR="001630DC" w:rsidRPr="009E0702" w:rsidTr="00BA7DC4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(рублей)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1630DC" w:rsidRPr="009E0702" w:rsidTr="00BA7DC4">
        <w:trPr>
          <w:trHeight w:val="73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6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6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объем погашения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6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из них на пополнение остатков средств на счетах бюджетов субъектов Российской Фе6дерации, 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9E0702" w:rsidTr="00BA7DC4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9E0702" w:rsidRDefault="001630DC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</w:t>
            </w:r>
          </w:p>
        </w:tc>
      </w:tr>
    </w:tbl>
    <w:p w:rsid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sz w:val="24"/>
          <w:szCs w:val="24"/>
        </w:rPr>
      </w:pPr>
    </w:p>
    <w:p w:rsidR="001630DC" w:rsidRPr="00480D9B" w:rsidRDefault="001630DC" w:rsidP="001630DC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15</w:t>
      </w:r>
      <w:r w:rsidRPr="00480D9B">
        <w:rPr>
          <w:rFonts w:ascii="Courier New" w:hAnsi="Courier New" w:cs="Courier New"/>
          <w:sz w:val="22"/>
          <w:szCs w:val="22"/>
        </w:rPr>
        <w:t xml:space="preserve"> к</w:t>
      </w:r>
    </w:p>
    <w:p w:rsidR="001630DC" w:rsidRPr="00480D9B" w:rsidRDefault="001630DC" w:rsidP="001630DC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решению Думы от </w:t>
      </w:r>
      <w:r>
        <w:rPr>
          <w:rFonts w:ascii="Courier New" w:hAnsi="Courier New" w:cs="Courier New"/>
          <w:sz w:val="22"/>
          <w:szCs w:val="22"/>
        </w:rPr>
        <w:t>27</w:t>
      </w:r>
      <w:r w:rsidRPr="00480D9B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80D9B">
        <w:rPr>
          <w:rFonts w:ascii="Courier New" w:hAnsi="Courier New" w:cs="Courier New"/>
          <w:sz w:val="22"/>
          <w:szCs w:val="22"/>
        </w:rPr>
        <w:t>.2017 №</w:t>
      </w:r>
      <w:r>
        <w:rPr>
          <w:rFonts w:ascii="Courier New" w:hAnsi="Courier New" w:cs="Courier New"/>
          <w:sz w:val="22"/>
          <w:szCs w:val="22"/>
        </w:rPr>
        <w:t>20</w:t>
      </w:r>
    </w:p>
    <w:p w:rsidR="001630DC" w:rsidRDefault="001630DC" w:rsidP="001630DC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</w:p>
    <w:p w:rsid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1630DC">
        <w:rPr>
          <w:rFonts w:ascii="Arial" w:hAnsi="Arial" w:cs="Arial"/>
          <w:b/>
          <w:sz w:val="30"/>
          <w:szCs w:val="30"/>
        </w:rPr>
        <w:t>ПРОГРАММА ГОСУДАРСТВЕННЫХ ВНУТРЕННИХ ЗАИМСТВОВАНИЙ ТАРГИЗСКОГО МУНИЦИПАЛЬНОГО ОБРАЗОВАНЕИЯ НА ПЛАНОВЫЙ ПЕРИОД 2019 И 2020 ГОДОВ</w:t>
      </w:r>
    </w:p>
    <w:p w:rsidR="001630DC" w:rsidRP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689" w:type="dxa"/>
        <w:tblInd w:w="94" w:type="dxa"/>
        <w:tblLook w:val="04A0"/>
      </w:tblPr>
      <w:tblGrid>
        <w:gridCol w:w="5531"/>
        <w:gridCol w:w="2098"/>
        <w:gridCol w:w="2060"/>
      </w:tblGrid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( рублей)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2019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1630DC" w:rsidRPr="001630DC" w:rsidTr="001630DC">
        <w:trPr>
          <w:trHeight w:val="958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64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958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958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из них на пополнение остатков средств на счетах бюджетов субъектов Российской Фе6дерации, 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630DC" w:rsidRPr="001630DC" w:rsidTr="001630DC">
        <w:trPr>
          <w:trHeight w:val="374"/>
        </w:trPr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1630DC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</w:tbl>
    <w:p w:rsidR="001630DC" w:rsidRDefault="001630DC">
      <w:pPr>
        <w:tabs>
          <w:tab w:val="left" w:pos="6090"/>
        </w:tabs>
        <w:jc w:val="center"/>
        <w:rPr>
          <w:rFonts w:ascii="Arial" w:hAnsi="Arial" w:cs="Arial"/>
          <w:sz w:val="24"/>
          <w:szCs w:val="24"/>
        </w:rPr>
      </w:pPr>
    </w:p>
    <w:p w:rsidR="001630DC" w:rsidRPr="00480D9B" w:rsidRDefault="001630DC" w:rsidP="001630DC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6</w:t>
      </w:r>
      <w:r w:rsidRPr="00480D9B">
        <w:rPr>
          <w:rFonts w:ascii="Courier New" w:hAnsi="Courier New" w:cs="Courier New"/>
          <w:sz w:val="22"/>
          <w:szCs w:val="22"/>
        </w:rPr>
        <w:t xml:space="preserve"> к</w:t>
      </w:r>
    </w:p>
    <w:p w:rsidR="001630DC" w:rsidRPr="00480D9B" w:rsidRDefault="001630DC" w:rsidP="001630DC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решению Думы от </w:t>
      </w:r>
      <w:r>
        <w:rPr>
          <w:rFonts w:ascii="Courier New" w:hAnsi="Courier New" w:cs="Courier New"/>
          <w:sz w:val="22"/>
          <w:szCs w:val="22"/>
        </w:rPr>
        <w:t>27</w:t>
      </w:r>
      <w:r w:rsidRPr="00480D9B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80D9B">
        <w:rPr>
          <w:rFonts w:ascii="Courier New" w:hAnsi="Courier New" w:cs="Courier New"/>
          <w:sz w:val="22"/>
          <w:szCs w:val="22"/>
        </w:rPr>
        <w:t>.2017 №</w:t>
      </w:r>
      <w:r>
        <w:rPr>
          <w:rFonts w:ascii="Courier New" w:hAnsi="Courier New" w:cs="Courier New"/>
          <w:sz w:val="22"/>
          <w:szCs w:val="22"/>
        </w:rPr>
        <w:t>20</w:t>
      </w:r>
    </w:p>
    <w:p w:rsidR="001630DC" w:rsidRDefault="001630DC" w:rsidP="001630DC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</w:p>
    <w:p w:rsid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1630DC">
        <w:rPr>
          <w:rFonts w:ascii="Arial" w:hAnsi="Arial" w:cs="Arial"/>
          <w:b/>
          <w:sz w:val="30"/>
          <w:szCs w:val="30"/>
        </w:rPr>
        <w:t xml:space="preserve">ПЕРЕЧЕНЬ ГЛАВНЫХ АДМИНИСТРАТОРОВ ИСТОЧНИКОВ ФИНАНСИРОВАНИЯ ДЕФИЦИТА БЮДЖЕТА ТАРГИЗСКОГО МУНИЦИПАЛЬНОГО ОБРАЗОВАНИЯ НА 2018 ГОД  И НА </w:t>
      </w:r>
      <w:r w:rsidRPr="001630DC">
        <w:rPr>
          <w:rFonts w:ascii="Arial" w:hAnsi="Arial" w:cs="Arial"/>
          <w:b/>
          <w:sz w:val="30"/>
          <w:szCs w:val="30"/>
        </w:rPr>
        <w:lastRenderedPageBreak/>
        <w:t>ПЛАНОВЫЙ ПЕРИОД 2019-2020 ГОДОВ</w:t>
      </w:r>
    </w:p>
    <w:p w:rsid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377" w:type="dxa"/>
        <w:tblInd w:w="94" w:type="dxa"/>
        <w:tblLook w:val="04A0"/>
      </w:tblPr>
      <w:tblGrid>
        <w:gridCol w:w="2065"/>
        <w:gridCol w:w="2476"/>
        <w:gridCol w:w="4836"/>
      </w:tblGrid>
      <w:tr w:rsidR="001630DC" w:rsidRPr="001630DC" w:rsidTr="00BA7DC4">
        <w:trPr>
          <w:trHeight w:val="719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Наименование  главного администратора источников финансирования дефицита местного бюджета</w:t>
            </w:r>
          </w:p>
        </w:tc>
      </w:tr>
      <w:tr w:rsidR="001630DC" w:rsidRPr="001630DC" w:rsidTr="00BA7DC4">
        <w:trPr>
          <w:trHeight w:val="1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630DC" w:rsidRPr="001630DC" w:rsidTr="00BA7DC4">
        <w:trPr>
          <w:trHeight w:val="6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Муниципальное казенное учреждение "Администрация Таргизского муниципального образования"</w:t>
            </w:r>
          </w:p>
        </w:tc>
      </w:tr>
      <w:tr w:rsidR="001630DC" w:rsidRPr="001630DC" w:rsidTr="00BA7DC4">
        <w:trPr>
          <w:trHeight w:val="96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630DC" w:rsidRPr="001630DC" w:rsidTr="00BA7DC4">
        <w:trPr>
          <w:trHeight w:val="64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01 02 00 </w:t>
            </w:r>
            <w:proofErr w:type="spellStart"/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1630DC" w:rsidRPr="001630DC" w:rsidTr="00BA7DC4">
        <w:trPr>
          <w:trHeight w:val="96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630DC" w:rsidRPr="001630DC" w:rsidTr="00BA7DC4">
        <w:trPr>
          <w:trHeight w:val="96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Погашение 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30DC" w:rsidRPr="001630DC" w:rsidTr="00BA7DC4">
        <w:trPr>
          <w:trHeight w:val="64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1630DC" w:rsidRPr="001630DC" w:rsidTr="00BA7DC4">
        <w:trPr>
          <w:trHeight w:val="64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1630DC" w:rsidRPr="001630DC" w:rsidTr="00BA7DC4">
        <w:trPr>
          <w:trHeight w:val="96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986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01 06 </w:t>
            </w:r>
            <w:proofErr w:type="spellStart"/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06</w:t>
            </w:r>
            <w:proofErr w:type="spellEnd"/>
            <w:r w:rsidRPr="001630D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00 10 0000 810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0DC" w:rsidRPr="001630DC" w:rsidRDefault="001630DC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630DC">
              <w:rPr>
                <w:rFonts w:ascii="Courier New" w:eastAsia="Times New Roman" w:hAnsi="Courier New" w:cs="Courier New"/>
                <w:sz w:val="22"/>
                <w:szCs w:val="22"/>
              </w:rPr>
              <w:t>Погашение обязательств, за счет прочих источников внутреннего финансирования дефицитов бюджетов сельских поселений</w:t>
            </w:r>
          </w:p>
        </w:tc>
      </w:tr>
    </w:tbl>
    <w:p w:rsidR="001630DC" w:rsidRDefault="001630DC" w:rsidP="001630DC">
      <w:pPr>
        <w:tabs>
          <w:tab w:val="left" w:pos="6090"/>
        </w:tabs>
        <w:jc w:val="center"/>
        <w:rPr>
          <w:rFonts w:ascii="Arial" w:hAnsi="Arial" w:cs="Arial"/>
          <w:sz w:val="24"/>
          <w:szCs w:val="24"/>
        </w:rPr>
      </w:pPr>
    </w:p>
    <w:p w:rsidR="001630DC" w:rsidRPr="00480D9B" w:rsidRDefault="001630DC" w:rsidP="001630DC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9</w:t>
      </w:r>
      <w:r w:rsidRPr="00480D9B">
        <w:rPr>
          <w:rFonts w:ascii="Courier New" w:hAnsi="Courier New" w:cs="Courier New"/>
          <w:sz w:val="22"/>
          <w:szCs w:val="22"/>
        </w:rPr>
        <w:t xml:space="preserve"> к</w:t>
      </w:r>
    </w:p>
    <w:p w:rsidR="001630DC" w:rsidRPr="00480D9B" w:rsidRDefault="001630DC" w:rsidP="001630DC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решению Думы от </w:t>
      </w:r>
      <w:r>
        <w:rPr>
          <w:rFonts w:ascii="Courier New" w:hAnsi="Courier New" w:cs="Courier New"/>
          <w:sz w:val="22"/>
          <w:szCs w:val="22"/>
        </w:rPr>
        <w:t>27</w:t>
      </w:r>
      <w:r w:rsidRPr="00480D9B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80D9B">
        <w:rPr>
          <w:rFonts w:ascii="Courier New" w:hAnsi="Courier New" w:cs="Courier New"/>
          <w:sz w:val="22"/>
          <w:szCs w:val="22"/>
        </w:rPr>
        <w:t>.2017 №</w:t>
      </w:r>
      <w:r>
        <w:rPr>
          <w:rFonts w:ascii="Courier New" w:hAnsi="Courier New" w:cs="Courier New"/>
          <w:sz w:val="22"/>
          <w:szCs w:val="22"/>
        </w:rPr>
        <w:t>20</w:t>
      </w:r>
    </w:p>
    <w:p w:rsidR="001630DC" w:rsidRDefault="001630DC" w:rsidP="001630DC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</w:p>
    <w:p w:rsidR="001630DC" w:rsidRDefault="00F72A84" w:rsidP="00F72A84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F72A84">
        <w:rPr>
          <w:rFonts w:ascii="Arial" w:hAnsi="Arial" w:cs="Arial"/>
          <w:b/>
          <w:sz w:val="30"/>
          <w:szCs w:val="30"/>
        </w:rPr>
        <w:t>РАСПРЕДЕЛЕНИЕ БЮДЖЕТНЫХ АССИГНОВАНИЙ ПО ЦЕЛЕВЫМ СТАТЬЯМ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72A84">
        <w:rPr>
          <w:rFonts w:ascii="Arial" w:hAnsi="Arial" w:cs="Arial"/>
          <w:b/>
          <w:sz w:val="30"/>
          <w:szCs w:val="30"/>
        </w:rPr>
        <w:t>(МУНИЦИПАЛЬНЫМ ПРОГРАММАМ И НЕПРОГРАММНЫМ НАПРАВЛЕНИЯМ ДЕЯТЕЛЬНОСТИ),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72A84">
        <w:rPr>
          <w:rFonts w:ascii="Arial" w:hAnsi="Arial" w:cs="Arial"/>
          <w:b/>
          <w:sz w:val="30"/>
          <w:szCs w:val="30"/>
        </w:rPr>
        <w:t>ГРУППАМ ВИДОВ РАСХОДОВ, РАЗДЕЛАМ, ПОДРАЗДЕЛАМ КЛАССИФИКАЦИИ РАСХОДОВ БЮДЖЕТОВТАРГИЗСКОГО МУНИЦИПАЛЬНОГО ОБРАЗОВАНИЯ НА 2018 ГОД</w:t>
      </w:r>
    </w:p>
    <w:p w:rsidR="00F72A84" w:rsidRPr="00F72A84" w:rsidRDefault="00F72A84" w:rsidP="00F72A84">
      <w:pPr>
        <w:tabs>
          <w:tab w:val="left" w:pos="609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701"/>
        <w:gridCol w:w="1460"/>
        <w:gridCol w:w="1091"/>
        <w:gridCol w:w="993"/>
        <w:gridCol w:w="2126"/>
      </w:tblGrid>
      <w:tr w:rsidR="00F72A84" w:rsidRPr="00F72A84" w:rsidTr="00C41471">
        <w:trPr>
          <w:trHeight w:val="320"/>
        </w:trPr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2 048 700,00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МП"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Развитие муниципальной службы в Таргизском муниципальном образовании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44 0 04 00000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32 000,00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44 0 04 89999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32 000,00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44 0 04 89999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32 000,00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44 0 04 89999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32 000,00</w:t>
            </w:r>
          </w:p>
        </w:tc>
      </w:tr>
      <w:tr w:rsidR="00F72A84" w:rsidRPr="00F72A84" w:rsidTr="00C41471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"Обеспечение пожарной безопасности и профилактики пожаров на территории Таргизского муниципального образования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 и (или)  муниципальной программы Таргизского муниципального образования, а также непрограммным направлениям расходов органов местного </w:t>
            </w:r>
            <w:proofErr w:type="spellStart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самоуправленияТаргизского</w:t>
            </w:r>
            <w:proofErr w:type="spellEnd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44 0 03 89999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22 000,00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44 0 03 89999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22 000,00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"Капитальный ремонт  дорог общего пользования местного значения Таргизского муниципального образования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1 058 200,00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 и (или) ведомственной целевой программы, подпрограммы муниципальной  программы Таргизского муниципального образования, а также непрограммным направлениям расходов Таргизского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1 058 200,00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44 0 01 89999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1 058 200,00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44 0 01 89999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1 058 200,00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"Обеспечение безопасности дорожного движения на территории Таргизского муниципального образования на 2015 -2017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797 500,00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797 500,00</w:t>
            </w:r>
          </w:p>
        </w:tc>
      </w:tr>
      <w:tr w:rsidR="00F72A84" w:rsidRPr="00F72A84" w:rsidTr="00F72A84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44 0 02 89999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797 500,00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44 0 02 89999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797 500,00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МП"Поддержка и развитие субъектов  малого и среднего предпринимательства на территории Таргизского муниципального образования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44 0 05 00000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44 0 05 89999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44 0 05 89999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44 0 05 89999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F72A84" w:rsidRPr="00F72A84" w:rsidTr="00F72A84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 "Установка дорожных знаков, обустройства пешеходных переходов на территории Таргизского МО на 2017-2019 годов"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44 0 098 9999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25 372,60</w:t>
            </w:r>
          </w:p>
        </w:tc>
      </w:tr>
      <w:tr w:rsidR="00F72A84" w:rsidRPr="00F72A84" w:rsidTr="00F72A84">
        <w:trPr>
          <w:trHeight w:val="16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44 0 098 9999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25 600,00</w:t>
            </w:r>
          </w:p>
        </w:tc>
      </w:tr>
      <w:tr w:rsidR="00F72A84" w:rsidRPr="00F72A84" w:rsidTr="00F72A84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44 0 098 9999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F72A84" w:rsidRPr="00F72A84" w:rsidTr="00F72A84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Прочие работы и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44 0 098 9999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15 372,60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 "Благоустройство территории Таргизского муниципального образования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83 000,00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83 000,00</w:t>
            </w:r>
          </w:p>
        </w:tc>
      </w:tr>
      <w:tr w:rsidR="00F72A84" w:rsidRPr="00F72A84" w:rsidTr="00F72A84">
        <w:trPr>
          <w:trHeight w:val="7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44 0 06 89999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83 000,00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44 0 06 89999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83 000,00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Таргизского МО на 2016 год"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 и (или) 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F72A84" w:rsidRPr="00F72A84" w:rsidTr="00F72A84">
        <w:trPr>
          <w:trHeight w:val="7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44 0 08 89999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44 0 08 89999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"Противодействие экстремизму и профилактика терроризма на территории Таргизского  муниципального образования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44 0 07 00000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основного мероприятия и (или)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44 0 07 89999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44 0 07  89999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44 0 07 89999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259 000,00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77 0 17 00000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77 0 17 89999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Иные закупки товаров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77 0 17 89999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Непрограммнык</w:t>
            </w:r>
            <w:proofErr w:type="spellEnd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59 000,00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Изготовление технической документации на объекты недвижимости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77 0 16 00000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59 000,00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77 0 16 89999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59 000,00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77 0 16 89999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59 000,00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114 400,00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114 400,00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70 3 02 51180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106 200,00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70 3 02 51180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8 200,00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70 3 02 51180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8 200,00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Непрограммнык</w:t>
            </w:r>
            <w:proofErr w:type="spellEnd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F72A84" w:rsidRPr="00F72A84" w:rsidTr="00F72A84">
        <w:trPr>
          <w:trHeight w:val="22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 областных  государственных полномочий по определению перечня должностных лиц органов местного самоуправления,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уполномоченных составлять протоколы об административных правонарушениях,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предусмотренных отдельными законами Иркутской области  об административной ответственности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А 06 73150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90 А 06 73150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Другие общегосударственные  вопросы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90 А 06 73150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Непрограммнык</w:t>
            </w:r>
            <w:proofErr w:type="spellEnd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77 0 16 00000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77 0 16 00000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77 0 16 899999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Осуществление переданных полномочий в части финансового контроля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598 328,02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598 328,02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90 6 03 89999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598 328,02</w:t>
            </w:r>
          </w:p>
        </w:tc>
      </w:tr>
      <w:tr w:rsidR="00F72A84" w:rsidRPr="00F72A84" w:rsidTr="00C41471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90 6 03 89999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598 328,02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90 2 00 00000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90 2 01 89999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90 2 01 89999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Проведение выборов в представительные органы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90 2 01 89999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90 2 02 89999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90 2 02 89999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90 2 02 89999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77 0 00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Резервный фонд администрации Таргизского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77 0 70 89120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77 0 70 89120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77 0 70 89120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77 0 03 00000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747 028,00</w:t>
            </w:r>
          </w:p>
        </w:tc>
      </w:tr>
      <w:tr w:rsidR="00F72A84" w:rsidRPr="00F72A84" w:rsidTr="00F72A84">
        <w:trPr>
          <w:trHeight w:val="7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77 0 03 80110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747 028,00</w:t>
            </w:r>
          </w:p>
        </w:tc>
      </w:tr>
      <w:tr w:rsidR="00F72A84" w:rsidRPr="00F72A84" w:rsidTr="00F72A84">
        <w:trPr>
          <w:trHeight w:val="1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F72A8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77 0 03 80110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747 028,00</w:t>
            </w:r>
          </w:p>
        </w:tc>
      </w:tr>
      <w:tr w:rsidR="00F72A84" w:rsidRPr="00F72A84" w:rsidTr="00C41471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2 752 643,98</w:t>
            </w:r>
          </w:p>
        </w:tc>
      </w:tr>
      <w:tr w:rsidR="00F72A84" w:rsidRPr="00F72A84" w:rsidTr="00F72A84">
        <w:trPr>
          <w:trHeight w:val="7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77 0 04 80110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2 298 406,98</w:t>
            </w:r>
          </w:p>
        </w:tc>
      </w:tr>
      <w:tr w:rsidR="00F72A84" w:rsidRPr="00F72A84" w:rsidTr="00F72A84">
        <w:trPr>
          <w:trHeight w:val="1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8F73DE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  <w:r w:rsidR="008F73D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77 0 04 80110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2 298 406,98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77 0 04 80190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414 237,00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77 0 04 80190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414 237,00</w:t>
            </w:r>
          </w:p>
        </w:tc>
      </w:tr>
      <w:tr w:rsidR="00F72A84" w:rsidRPr="00F72A84" w:rsidTr="00F72A84">
        <w:trPr>
          <w:trHeight w:val="15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C41471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C4147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77 0 04 89999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77 0 04 89999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</w:tr>
      <w:tr w:rsidR="00F72A84" w:rsidRPr="00F72A84" w:rsidTr="00C41471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77 0 04 89999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Непрограммнык</w:t>
            </w:r>
            <w:proofErr w:type="spellEnd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1 244 400,00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Обеспечение деятельности учреждений культуры по организации </w:t>
            </w:r>
            <w:proofErr w:type="spellStart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культурно-досуговой</w:t>
            </w:r>
            <w:proofErr w:type="spellEnd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77  0 05 00000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1 244 400,00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ообразования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800 800,00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77 0 05 82110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800 800,00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77 0 02 82190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155 000,00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77 0 05 82190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155 000,00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77 0 05 82190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155 000,00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C41471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C41471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77 0 05 89999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77 0 05 89999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77 0 05 89999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281 600,00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деятельности учреждений культуры  в сфере библиотечного обслуживания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281 600,00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r w:rsidR="00C41471"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муниципального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C41471"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77 0 06 82110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277 600,00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Библиотека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77 0 06 82110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277 600,00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77 0 06 82190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77 0 06 82190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Библиотека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77 0 06 82190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497 000,00</w:t>
            </w:r>
          </w:p>
        </w:tc>
      </w:tr>
      <w:tr w:rsidR="00F72A84" w:rsidRPr="00F72A84" w:rsidTr="00C41471">
        <w:trPr>
          <w:trHeight w:val="1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497 000,00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497 000,00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C41471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учреждений, находящихся в ведении Таргизского </w:t>
            </w:r>
            <w:r w:rsidR="00C41471"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муниципального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C41471"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490 000,00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490 000,00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Другие вопросы в области 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культуры, кинематографии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77 0 7 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 и (или)  муниципальной программы Таргизского муниципального образования, а также непрограммным направлениям расходов органов местного </w:t>
            </w:r>
            <w:proofErr w:type="spellStart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самоуправленияТаргизского</w:t>
            </w:r>
            <w:proofErr w:type="spellEnd"/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650 000,00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</w:t>
            </w:r>
            <w:proofErr w:type="spellEnd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ообразования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469 000,00</w:t>
            </w:r>
          </w:p>
        </w:tc>
      </w:tr>
      <w:tr w:rsidR="00F72A84" w:rsidRPr="00F72A84" w:rsidTr="00F72A84">
        <w:trPr>
          <w:trHeight w:val="1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C41471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  <w:r w:rsidR="00C4147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469 000,00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469 000,00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180 000,00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180 000,00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180 000,00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C41471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C41471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77 0 07 899999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77 0 07 899999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77 0 07 899999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220 300,00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r w:rsidR="00C41471"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муниципального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C41471"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114 300,00</w:t>
            </w:r>
          </w:p>
        </w:tc>
      </w:tr>
      <w:tr w:rsidR="00F72A84" w:rsidRPr="00F72A84" w:rsidTr="00F72A84">
        <w:trPr>
          <w:trHeight w:val="1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114 300,00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114 300,00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106 000,00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106 000,00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106 000,00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физкультурных и спортивных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C41471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C41471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77 0 08 89999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77 0 08 89999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C41471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деятельности защиты населения и территорий от чрезвычайных ситуаций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77 0 09 00000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F72A84" w:rsidRPr="00F72A84" w:rsidTr="00F72A84">
        <w:trPr>
          <w:trHeight w:val="9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77 0 09 81010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77 0 09 81010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10 000,00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77 0 09 81010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10 000,00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445 000,00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C41471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C41471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445 000,00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445 000,00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445 000,00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</w:t>
            </w:r>
            <w:r w:rsidR="00635288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основного мероприятия и (или)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635288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410 000,00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77 0 12 00000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 и (или) 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635288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77  0 12 89999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77 0 12 89999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77 0 12 89999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Прочие мероприятия по благоустройству 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63528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635288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77 0 13 89999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30 000,00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77 0 13 89999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30 000,00</w:t>
            </w:r>
          </w:p>
        </w:tc>
      </w:tr>
      <w:tr w:rsidR="00F72A84" w:rsidRPr="00F72A84" w:rsidTr="00C41471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мероприятий  по оздоровлению детей и молодежной политике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F72A84" w:rsidRPr="00F72A84" w:rsidTr="00F72A84">
        <w:trPr>
          <w:trHeight w:val="19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A84" w:rsidRPr="009E0702" w:rsidRDefault="00F72A84" w:rsidP="0063528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635288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77 0 14 89999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Закупка товаров, работ и услуг для обеспечения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  <w:u w:val="single"/>
              </w:rPr>
              <w:t xml:space="preserve"> 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77 0 14 89999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6 000,00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77 0 00 00000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</w:tr>
      <w:tr w:rsidR="00F72A84" w:rsidRPr="00F72A84" w:rsidTr="00F72A8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77 0 09 </w:t>
            </w: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78 0 09 89999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</w:tr>
      <w:tr w:rsidR="00F72A84" w:rsidRPr="00F72A84" w:rsidTr="00F72A84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78 0 09 89999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77 0 14 89999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sz w:val="22"/>
                <w:szCs w:val="22"/>
              </w:rPr>
              <w:t>6 000,00</w:t>
            </w:r>
          </w:p>
        </w:tc>
      </w:tr>
      <w:tr w:rsidR="00F72A84" w:rsidRPr="00F72A84" w:rsidTr="00C41471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A84" w:rsidRPr="009E0702" w:rsidRDefault="00F72A84" w:rsidP="00BA7DC4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9E070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9 822 872,60</w:t>
            </w:r>
          </w:p>
        </w:tc>
      </w:tr>
    </w:tbl>
    <w:p w:rsidR="00F72A84" w:rsidRPr="00C41471" w:rsidRDefault="00F72A84" w:rsidP="00F72A84">
      <w:pPr>
        <w:tabs>
          <w:tab w:val="left" w:pos="6090"/>
        </w:tabs>
        <w:jc w:val="center"/>
        <w:rPr>
          <w:rFonts w:ascii="Arial" w:hAnsi="Arial" w:cs="Arial"/>
          <w:sz w:val="24"/>
          <w:szCs w:val="24"/>
        </w:rPr>
      </w:pPr>
    </w:p>
    <w:p w:rsidR="009E70BB" w:rsidRPr="00480D9B" w:rsidRDefault="009E70BB" w:rsidP="009E70BB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</w:t>
      </w:r>
      <w:r w:rsidR="008F50C6">
        <w:rPr>
          <w:rFonts w:ascii="Courier New" w:hAnsi="Courier New" w:cs="Courier New"/>
          <w:sz w:val="22"/>
          <w:szCs w:val="22"/>
        </w:rPr>
        <w:t>0</w:t>
      </w:r>
      <w:r w:rsidRPr="00480D9B">
        <w:rPr>
          <w:rFonts w:ascii="Courier New" w:hAnsi="Courier New" w:cs="Courier New"/>
          <w:sz w:val="22"/>
          <w:szCs w:val="22"/>
        </w:rPr>
        <w:t xml:space="preserve"> к</w:t>
      </w:r>
    </w:p>
    <w:p w:rsidR="009E70BB" w:rsidRPr="00480D9B" w:rsidRDefault="009E70BB" w:rsidP="009E70BB">
      <w:pPr>
        <w:jc w:val="right"/>
        <w:rPr>
          <w:rFonts w:ascii="Courier New" w:hAnsi="Courier New" w:cs="Courier New"/>
          <w:sz w:val="22"/>
          <w:szCs w:val="22"/>
        </w:rPr>
      </w:pPr>
      <w:r w:rsidRPr="00480D9B">
        <w:rPr>
          <w:rFonts w:ascii="Courier New" w:hAnsi="Courier New" w:cs="Courier New"/>
          <w:sz w:val="22"/>
          <w:szCs w:val="22"/>
        </w:rPr>
        <w:t xml:space="preserve">решению Думы от </w:t>
      </w:r>
      <w:r>
        <w:rPr>
          <w:rFonts w:ascii="Courier New" w:hAnsi="Courier New" w:cs="Courier New"/>
          <w:sz w:val="22"/>
          <w:szCs w:val="22"/>
        </w:rPr>
        <w:t>27</w:t>
      </w:r>
      <w:r w:rsidRPr="00480D9B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80D9B">
        <w:rPr>
          <w:rFonts w:ascii="Courier New" w:hAnsi="Courier New" w:cs="Courier New"/>
          <w:sz w:val="22"/>
          <w:szCs w:val="22"/>
        </w:rPr>
        <w:t>.2017 №</w:t>
      </w:r>
      <w:r>
        <w:rPr>
          <w:rFonts w:ascii="Courier New" w:hAnsi="Courier New" w:cs="Courier New"/>
          <w:sz w:val="22"/>
          <w:szCs w:val="22"/>
        </w:rPr>
        <w:t>20</w:t>
      </w:r>
    </w:p>
    <w:p w:rsidR="00C41471" w:rsidRDefault="00C41471" w:rsidP="009E70BB">
      <w:pPr>
        <w:tabs>
          <w:tab w:val="left" w:pos="6090"/>
        </w:tabs>
        <w:jc w:val="center"/>
        <w:rPr>
          <w:rFonts w:ascii="Arial" w:hAnsi="Arial" w:cs="Arial"/>
          <w:sz w:val="24"/>
          <w:szCs w:val="24"/>
        </w:rPr>
      </w:pPr>
    </w:p>
    <w:p w:rsidR="009E70BB" w:rsidRDefault="009E70BB" w:rsidP="009E70BB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9E70BB">
        <w:rPr>
          <w:rFonts w:ascii="Arial" w:hAnsi="Arial" w:cs="Arial"/>
          <w:b/>
          <w:sz w:val="30"/>
          <w:szCs w:val="30"/>
        </w:rPr>
        <w:t>РАСПРЕДЕЛЕНИЕ БЮДЖЕТНЫХ АССИГНОВАНИЙ ПО ЦЕЛЕВЫМ СТАТЬЯМ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E70BB">
        <w:rPr>
          <w:rFonts w:ascii="Arial" w:hAnsi="Arial" w:cs="Arial"/>
          <w:b/>
          <w:sz w:val="30"/>
          <w:szCs w:val="30"/>
        </w:rPr>
        <w:t xml:space="preserve">(МУНИЦИПАЛЬНЫМ ПРОГРАММАМ И НЕПРОГРАММНЫМ НАПРАВЛЕНИЯМ </w:t>
      </w:r>
      <w:r>
        <w:rPr>
          <w:rFonts w:ascii="Arial" w:hAnsi="Arial" w:cs="Arial"/>
          <w:b/>
          <w:sz w:val="30"/>
          <w:szCs w:val="30"/>
        </w:rPr>
        <w:t>Д</w:t>
      </w:r>
      <w:r w:rsidRPr="009E70BB">
        <w:rPr>
          <w:rFonts w:ascii="Arial" w:hAnsi="Arial" w:cs="Arial"/>
          <w:b/>
          <w:sz w:val="30"/>
          <w:szCs w:val="30"/>
        </w:rPr>
        <w:t>ЕЯТЕЛЬНОСТИ),ГРУППАМ ВИДОВ РАСХОДОВ, РАЗДЕЛАМ, ПОДРАЗДЕЛАМ КЛАССИФИКАЦИИ РАСХОДОВ БЮДЖЕТОВТАРГИЗСКОГО МУНИЦИПАЛЬНОГО ОБРАЗОВАНИЯ НА 2018 ГОД</w:t>
      </w:r>
    </w:p>
    <w:p w:rsidR="009E70BB" w:rsidRDefault="009E70BB" w:rsidP="009E70BB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3701"/>
        <w:gridCol w:w="1276"/>
        <w:gridCol w:w="892"/>
        <w:gridCol w:w="850"/>
        <w:gridCol w:w="1377"/>
        <w:gridCol w:w="1558"/>
      </w:tblGrid>
      <w:tr w:rsidR="008F50C6" w:rsidRPr="000B3142" w:rsidTr="008F50C6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2020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2 245 700,00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2 260 500,00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"Развитие муниципальной службы в Таргизском муниципальном образовании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44 0 04 00000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32 000,00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</w:t>
            </w:r>
            <w:r>
              <w:rPr>
                <w:rFonts w:ascii="Courier New" w:eastAsia="Times New Roman" w:hAnsi="Courier New" w:cs="Courier New"/>
                <w:bCs/>
              </w:rPr>
              <w:t xml:space="preserve"> основного мероприятия и (или)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32 000,00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32 000,00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44 0 04 89999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32 000,00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МП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"Обеспечение пожарной безопасности и профилактики пожаров на территории Таргизского муниципального образования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44 0 03 89999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22 000,00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44 0 03 89999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22 000,00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МП"Капитальный ремонт дорог общего пользования местного значения Таргизского муниципального образования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1 279 600,00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1 279 600,00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ведомственной целевой программы, подпрограммы муниципальной  программы Таргизского муниципального образования, а также непрограммным направлениям расходов 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1 279 600,00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1 279 600,00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44 0 01 89999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1 279 600,00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1 279 600,00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44 0 01 89999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1 279 600,00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1 279 600,00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"Обеспечение безопасности дорожного движения на территории Таргизского муниципального образования на 2015 -2017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826 100,00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850 900,00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826 100,00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850 900,00</w:t>
            </w:r>
          </w:p>
        </w:tc>
      </w:tr>
      <w:tr w:rsidR="008F50C6" w:rsidRPr="000B3142" w:rsidTr="008F50C6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44 0 02 89999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826 100,00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850 900,00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44 0 02 89999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826 100,00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850 900,00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МП"Поддержка и развитие субъектов малого и среднего предпринимательства на территории Таргизского муниципального образования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44 0 05 00000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</w:t>
            </w:r>
            <w:r>
              <w:rPr>
                <w:rFonts w:ascii="Courier New" w:eastAsia="Times New Roman" w:hAnsi="Courier New" w:cs="Courier New"/>
                <w:bCs/>
              </w:rPr>
              <w:t xml:space="preserve"> основного мероприятия и (или)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44 0 05 89999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44 0 05 89999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44 0 05 89999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 "Установка дорожных знаков, обустройства пешеходных переходов на территории Таргизского МО на 2017-2019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44 0 098 9999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16 382,30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16 417,60</w:t>
            </w:r>
          </w:p>
        </w:tc>
      </w:tr>
      <w:tr w:rsidR="008F50C6" w:rsidRPr="000B3142" w:rsidTr="008F50C6">
        <w:trPr>
          <w:trHeight w:val="16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44 0 098 9999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25 600,00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25 600,00</w:t>
            </w:r>
          </w:p>
        </w:tc>
      </w:tr>
      <w:tr w:rsidR="008F50C6" w:rsidRPr="000B3142" w:rsidTr="008F50C6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44 0 098 9999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8F50C6" w:rsidRPr="000B3142" w:rsidTr="008F50C6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44 0 098 9999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15 600,00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15 600,00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 "Благоустройство территории Таргизского муниципального образования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44 0 06 89999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44 0 06 89999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МП" Энергосбережение и повышение энергетической  эффективности на территории Таргизского МО на 2016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44 0 08 89999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44 0 08 89999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МП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"Противодействие экстремизму и профилактика террор</w:t>
            </w:r>
            <w:r>
              <w:rPr>
                <w:rFonts w:ascii="Courier New" w:eastAsia="Times New Roman" w:hAnsi="Courier New" w:cs="Courier New"/>
                <w:bCs/>
              </w:rPr>
              <w:t xml:space="preserve">изма на территории Таргизского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муниципального образования на 2015-2017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44 0 07 00000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44 0 07 89999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44 0 07  89999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44 0 07 89999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</w:t>
            </w:r>
            <w:r>
              <w:rPr>
                <w:rFonts w:ascii="Courier New" w:eastAsia="Times New Roman" w:hAnsi="Courier New" w:cs="Courier New"/>
                <w:bCs/>
              </w:rPr>
              <w:t>х</w:t>
            </w:r>
            <w:proofErr w:type="spellEnd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235 000,00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77 0 17 00000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77 0 17 89999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Иные закупки товаров</w:t>
            </w:r>
            <w:r>
              <w:rPr>
                <w:rFonts w:ascii="Courier New" w:eastAsia="Times New Roman" w:hAnsi="Courier New" w:cs="Courier New"/>
              </w:rPr>
              <w:t xml:space="preserve">, 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77 0 17 89999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</w:t>
            </w:r>
            <w:r>
              <w:rPr>
                <w:rFonts w:ascii="Courier New" w:eastAsia="Times New Roman" w:hAnsi="Courier New" w:cs="Courier New"/>
                <w:bCs/>
              </w:rPr>
              <w:t>х</w:t>
            </w:r>
            <w:proofErr w:type="spellEnd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77 0 16 00000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77 0 16 89999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77 0 16 89999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Непрограммнык</w:t>
            </w:r>
            <w:proofErr w:type="spellEnd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115 600,00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119 900,00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70 3 02 51180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115 600,00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119 900,00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70 3 02 51180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109 500,00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70 3 02 51180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9 400,00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10 400,00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Мобилизационная и 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70 3 02 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9 400,00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10 400,00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Непрограммнык</w:t>
            </w:r>
            <w:proofErr w:type="spellEnd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8F50C6" w:rsidRPr="000B3142" w:rsidTr="008F50C6">
        <w:trPr>
          <w:trHeight w:val="220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уполномоченных составлять протоколы об административных правонарушениях,</w:t>
            </w:r>
            <w:r>
              <w:rPr>
                <w:rFonts w:ascii="Courier New" w:eastAsia="Times New Roman" w:hAnsi="Courier New" w:cs="Courier New"/>
                <w:bCs/>
              </w:rPr>
              <w:t xml:space="preserve"> предусмотренных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А 06 73150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90 А 06 73150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90 А 06 73150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</w:t>
            </w:r>
            <w:r>
              <w:rPr>
                <w:rFonts w:ascii="Courier New" w:eastAsia="Times New Roman" w:hAnsi="Courier New" w:cs="Courier New"/>
                <w:bCs/>
              </w:rPr>
              <w:t>х</w:t>
            </w:r>
            <w:proofErr w:type="spellEnd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77 0 16 00000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77 0 16 00000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77 0 16 899999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8F50C6" w:rsidRPr="000B3142" w:rsidTr="008F50C6">
        <w:trPr>
          <w:trHeight w:val="21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переданных полномочий в части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598 328,02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598 328,02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598 328,02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598 328,02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90 6 03 89999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598 328,02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598 328,02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90 6 03 89999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598 328,02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598 328,02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90 2 00 00000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90 2 01 89999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90 2 01 89999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Проведение выборов в представительные органы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90 2 01 89999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90 2 02 89999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90 2 02 89999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90 2 02 89999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Резервный фонд администрации 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77 0 70 89120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77 0 70 89120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77 0 70 89120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77 0 03 00000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701 000,00</w:t>
            </w:r>
          </w:p>
        </w:tc>
      </w:tr>
      <w:tr w:rsidR="008F50C6" w:rsidRPr="000B3142" w:rsidTr="008F50C6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77 0 03 80110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701 000,00</w:t>
            </w:r>
          </w:p>
        </w:tc>
      </w:tr>
      <w:tr w:rsidR="008F50C6" w:rsidRPr="000B3142" w:rsidTr="008F50C6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77 0 03 80110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701 000,00</w:t>
            </w:r>
          </w:p>
        </w:tc>
      </w:tr>
      <w:tr w:rsidR="008F50C6" w:rsidRPr="000B3142" w:rsidTr="008F50C6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2 101 108,98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2 189 981,98</w:t>
            </w:r>
          </w:p>
        </w:tc>
      </w:tr>
      <w:tr w:rsidR="008F50C6" w:rsidRPr="000B3142" w:rsidTr="008F50C6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77 0 04 80110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1 656 871,98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1 745 744,98</w:t>
            </w:r>
          </w:p>
        </w:tc>
      </w:tr>
      <w:tr w:rsidR="008F50C6" w:rsidRPr="000B3142" w:rsidTr="008F50C6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77 0 04 80110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1 656 871,98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1 745 744,98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77 0 04 80190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404 237,00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404 237,00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77 0 04 80190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404 237,00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404 237,00</w:t>
            </w:r>
          </w:p>
        </w:tc>
      </w:tr>
      <w:tr w:rsidR="008F50C6" w:rsidRPr="000B3142" w:rsidTr="008F50C6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40 000,00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</w:rPr>
              <w:t>Непрограммные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1 208 000,00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1 203 000,00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Обеспечение деятельности учреждений культуры по организации </w:t>
            </w: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культурно-досуговой</w:t>
            </w:r>
            <w:proofErr w:type="spellEnd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77  0 05 00000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1 208 000,00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1 203 000,00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r w:rsidRPr="000B3142">
              <w:rPr>
                <w:rFonts w:ascii="Courier New" w:eastAsia="Times New Roman" w:hAnsi="Courier New" w:cs="Courier New"/>
              </w:rPr>
              <w:t>муниципального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777 000,00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767 000,00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77 0 05 82110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777 000,00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767 000,00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77 0 02 82190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155 000,00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155 000,00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77 0 05 82190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155 000,00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155 000,00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77 0 05 82190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155 000,00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155 000,00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77 0 05 89999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77 0 05 89999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77 0 05 89999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269 000,00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274 000,00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де</w:t>
            </w:r>
            <w:r>
              <w:rPr>
                <w:rFonts w:ascii="Courier New" w:eastAsia="Times New Roman" w:hAnsi="Courier New" w:cs="Courier New"/>
                <w:bCs/>
              </w:rPr>
              <w:t xml:space="preserve">ятельности учреждений культуры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 сфере библиотечного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269 000,00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274 000,00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учреждений, находящихся в ведении Таргизского </w:t>
            </w:r>
            <w:r w:rsidRPr="000B3142">
              <w:rPr>
                <w:rFonts w:ascii="Courier New" w:eastAsia="Times New Roman" w:hAnsi="Courier New" w:cs="Courier New"/>
              </w:rPr>
              <w:t>муниципального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77 0 06 82110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265 000,00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270 000,00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77 0 06 82110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265 000,00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270 000,00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77 0 06 82190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77 0 06 82190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77 0 06 82190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471 000,00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461 000,00</w:t>
            </w:r>
          </w:p>
        </w:tc>
      </w:tr>
      <w:tr w:rsidR="008F50C6" w:rsidRPr="000B3142" w:rsidTr="008F50C6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471 000,00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461 000,00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471 000,00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461 000,00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r w:rsidRPr="000B3142">
              <w:rPr>
                <w:rFonts w:ascii="Courier New" w:eastAsia="Times New Roman" w:hAnsi="Courier New" w:cs="Courier New"/>
              </w:rPr>
              <w:t>муниципального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465 000,00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455 000,00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465 000,00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455 000,00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621 000,00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616 000,00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r w:rsidRPr="000B3142">
              <w:rPr>
                <w:rFonts w:ascii="Courier New" w:eastAsia="Times New Roman" w:hAnsi="Courier New" w:cs="Courier New"/>
              </w:rPr>
              <w:t>муниципального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450 000,00</w:t>
            </w:r>
          </w:p>
        </w:tc>
      </w:tr>
      <w:tr w:rsidR="008F50C6" w:rsidRPr="000B3142" w:rsidTr="008F50C6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450 000,00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450 000,00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170 000,00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165 000,00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170 000,00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165 000,00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170 000,00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165 000,00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77 0 07 899999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77 0 07 899999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77 0 07 899999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220 300,00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220 300,00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r w:rsidRPr="000B3142">
              <w:rPr>
                <w:rFonts w:ascii="Courier New" w:eastAsia="Times New Roman" w:hAnsi="Courier New" w:cs="Courier New"/>
              </w:rPr>
              <w:t>муниципального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114 300,00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114 300,00</w:t>
            </w:r>
          </w:p>
        </w:tc>
      </w:tr>
      <w:tr w:rsidR="008F50C6" w:rsidRPr="000B3142" w:rsidTr="008F50C6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114 300,00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114 300,00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77 0 07 82110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114 300,00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114 300,00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106 000,00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106 000,00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77 0 7 82190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106 000,00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физкультурных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</w:t>
            </w:r>
            <w:r>
              <w:rPr>
                <w:rFonts w:ascii="Courier New" w:eastAsia="Times New Roman" w:hAnsi="Courier New" w:cs="Courier New"/>
                <w:bCs/>
              </w:rPr>
              <w:t xml:space="preserve"> основного мероприятия и (или)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77 0 08 89999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77 0 08 89999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4 000,00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деятельности  защиты населения и территорий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77 0 09 00000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8F50C6" w:rsidRPr="000B3142" w:rsidTr="008F50C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77 0 09 81010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77 0 09 81010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77 0 09 81010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385 000,00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385 000,00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360 000,00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360 000,00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360 000,00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360 000,00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360 000,00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360 000,00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77 0 10 89999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360 000,00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360 000,00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77 0 12 00000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</w:t>
            </w:r>
            <w:r>
              <w:rPr>
                <w:rFonts w:ascii="Courier New" w:eastAsia="Times New Roman" w:hAnsi="Courier New" w:cs="Courier New"/>
                <w:bCs/>
              </w:rPr>
              <w:t xml:space="preserve"> основного мероприятия и (или)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77  0 12 89999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77 0 12 89999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77 0 12 89999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Прочие мероприятия по благоустройству 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77 0 13 89999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77 0 13 89999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мероприятий  по оздоровлению детей и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обеспечения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  <w:u w:val="single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5 000,00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77 0 00 00000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77 0 09 00000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78 0 09 89999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</w:tr>
      <w:tr w:rsidR="008F50C6" w:rsidRPr="000B3142" w:rsidTr="008F50C6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78 0 09 89999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144 000,00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77 0 14 89999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6 000,00</w:t>
            </w:r>
          </w:p>
        </w:tc>
      </w:tr>
      <w:tr w:rsidR="008F50C6" w:rsidRPr="000B3142" w:rsidTr="008F50C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9 147 119,30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9 225 127,60</w:t>
            </w:r>
          </w:p>
        </w:tc>
      </w:tr>
    </w:tbl>
    <w:p w:rsidR="009E70BB" w:rsidRDefault="009E70BB" w:rsidP="009E70BB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p w:rsidR="008F50C6" w:rsidRPr="008F50C6" w:rsidRDefault="008F50C6" w:rsidP="008F50C6">
      <w:pPr>
        <w:jc w:val="right"/>
        <w:rPr>
          <w:rFonts w:ascii="Courier New" w:hAnsi="Courier New" w:cs="Courier New"/>
          <w:sz w:val="22"/>
          <w:szCs w:val="22"/>
        </w:rPr>
      </w:pPr>
      <w:r w:rsidRPr="008F50C6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7</w:t>
      </w:r>
      <w:r w:rsidRPr="008F50C6">
        <w:rPr>
          <w:rFonts w:ascii="Courier New" w:hAnsi="Courier New" w:cs="Courier New"/>
          <w:sz w:val="22"/>
          <w:szCs w:val="22"/>
        </w:rPr>
        <w:t xml:space="preserve"> к</w:t>
      </w:r>
    </w:p>
    <w:p w:rsidR="008F50C6" w:rsidRPr="008F50C6" w:rsidRDefault="008F50C6" w:rsidP="008F50C6">
      <w:pPr>
        <w:jc w:val="right"/>
        <w:rPr>
          <w:rFonts w:ascii="Courier New" w:hAnsi="Courier New" w:cs="Courier New"/>
          <w:sz w:val="22"/>
          <w:szCs w:val="22"/>
        </w:rPr>
      </w:pPr>
      <w:r w:rsidRPr="008F50C6">
        <w:rPr>
          <w:rFonts w:ascii="Courier New" w:hAnsi="Courier New" w:cs="Courier New"/>
          <w:sz w:val="22"/>
          <w:szCs w:val="22"/>
        </w:rPr>
        <w:t>решению Думы от 27.12.2017 №20</w:t>
      </w:r>
    </w:p>
    <w:p w:rsidR="008F50C6" w:rsidRDefault="008F50C6" w:rsidP="008F50C6">
      <w:pPr>
        <w:tabs>
          <w:tab w:val="left" w:pos="6090"/>
        </w:tabs>
        <w:jc w:val="right"/>
        <w:rPr>
          <w:rFonts w:ascii="Arial" w:hAnsi="Arial" w:cs="Arial"/>
          <w:b/>
          <w:sz w:val="22"/>
          <w:szCs w:val="22"/>
        </w:rPr>
      </w:pPr>
    </w:p>
    <w:p w:rsidR="008F50C6" w:rsidRDefault="008F50C6" w:rsidP="008F50C6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8F50C6">
        <w:rPr>
          <w:rFonts w:ascii="Arial" w:hAnsi="Arial" w:cs="Arial"/>
          <w:b/>
          <w:sz w:val="30"/>
          <w:szCs w:val="30"/>
        </w:rPr>
        <w:lastRenderedPageBreak/>
        <w:t>РАСПРЕДЕЛЕНИЕ БЮДЖЕТНЫХ АССИГНОВАНИЙ ПО РАЗДЕЛАМ И ПОДРАЗДЕЛАМ КЛАССИФИКАЦИИ РАСХОДОВ БЮДЖЕТОВ ТАРГИЗСКОГО МУНИЦИПАЛЬНОГО ОБРАЗОВАНИЯ НА 2018 ГОД</w:t>
      </w:r>
    </w:p>
    <w:p w:rsidR="008F50C6" w:rsidRPr="008F50C6" w:rsidRDefault="008F50C6" w:rsidP="008F50C6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5685"/>
        <w:gridCol w:w="1843"/>
        <w:gridCol w:w="1843"/>
      </w:tblGrid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( руб.)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4 185 700,00 </w:t>
            </w:r>
          </w:p>
        </w:tc>
      </w:tr>
      <w:tr w:rsidR="008F50C6" w:rsidRPr="000B3142" w:rsidTr="008F50C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747 028,00 </w:t>
            </w:r>
          </w:p>
        </w:tc>
      </w:tr>
      <w:tr w:rsidR="008F50C6" w:rsidRPr="000B3142" w:rsidTr="008F50C6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2 784 643,98 </w:t>
            </w:r>
          </w:p>
        </w:tc>
      </w:tr>
      <w:tr w:rsidR="008F50C6" w:rsidRPr="000B3142" w:rsidTr="008F50C6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598 328,02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50 700,00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114 400,00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114 400,00 </w:t>
            </w:r>
          </w:p>
        </w:tc>
      </w:tr>
      <w:tr w:rsidR="008F50C6" w:rsidRPr="000B3142" w:rsidTr="008F50C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683 000,00 </w:t>
            </w:r>
          </w:p>
        </w:tc>
      </w:tr>
      <w:tr w:rsidR="008F50C6" w:rsidRPr="000B3142" w:rsidTr="008F50C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11 000,00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672 000,00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2 106 372,60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2 101 372,60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837 000,00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309 000,00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528 000,00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6 000,00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6 000,00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1 741 400,00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962 800,00 </w:t>
            </w:r>
          </w:p>
        </w:tc>
      </w:tr>
      <w:tr w:rsidR="008F50C6" w:rsidRPr="000B3142" w:rsidTr="00B54232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281 600,00 </w:t>
            </w:r>
          </w:p>
        </w:tc>
      </w:tr>
      <w:tr w:rsidR="008F50C6" w:rsidRPr="000B3142" w:rsidTr="00B54232"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497 000,00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144 000,00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144 000,00 </w:t>
            </w:r>
          </w:p>
        </w:tc>
      </w:tr>
      <w:tr w:rsidR="008F50C6" w:rsidRPr="000B3142" w:rsidTr="008F50C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50C6" w:rsidRPr="000B3142" w:rsidRDefault="008F50C6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50C6" w:rsidRPr="000B3142" w:rsidRDefault="008F50C6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9 822 872,60 </w:t>
            </w:r>
          </w:p>
        </w:tc>
      </w:tr>
    </w:tbl>
    <w:p w:rsidR="008F50C6" w:rsidRDefault="008F50C6" w:rsidP="008F50C6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p w:rsidR="00B54232" w:rsidRPr="008F50C6" w:rsidRDefault="00B54232" w:rsidP="00B54232">
      <w:pPr>
        <w:jc w:val="right"/>
        <w:rPr>
          <w:rFonts w:ascii="Courier New" w:hAnsi="Courier New" w:cs="Courier New"/>
          <w:sz w:val="22"/>
          <w:szCs w:val="22"/>
        </w:rPr>
      </w:pPr>
      <w:r w:rsidRPr="008F50C6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8</w:t>
      </w:r>
      <w:r w:rsidRPr="008F50C6">
        <w:rPr>
          <w:rFonts w:ascii="Courier New" w:hAnsi="Courier New" w:cs="Courier New"/>
          <w:sz w:val="22"/>
          <w:szCs w:val="22"/>
        </w:rPr>
        <w:t xml:space="preserve"> к</w:t>
      </w:r>
    </w:p>
    <w:p w:rsidR="00B54232" w:rsidRPr="008F50C6" w:rsidRDefault="00B54232" w:rsidP="00B54232">
      <w:pPr>
        <w:jc w:val="right"/>
        <w:rPr>
          <w:rFonts w:ascii="Courier New" w:hAnsi="Courier New" w:cs="Courier New"/>
          <w:sz w:val="22"/>
          <w:szCs w:val="22"/>
        </w:rPr>
      </w:pPr>
      <w:r w:rsidRPr="008F50C6">
        <w:rPr>
          <w:rFonts w:ascii="Courier New" w:hAnsi="Courier New" w:cs="Courier New"/>
          <w:sz w:val="22"/>
          <w:szCs w:val="22"/>
        </w:rPr>
        <w:t>решению Думы от 27.12.2017 №20</w:t>
      </w:r>
    </w:p>
    <w:p w:rsidR="00664484" w:rsidRDefault="00664484" w:rsidP="00B54232">
      <w:pPr>
        <w:tabs>
          <w:tab w:val="left" w:pos="6090"/>
        </w:tabs>
        <w:jc w:val="right"/>
        <w:rPr>
          <w:rFonts w:ascii="Arial" w:hAnsi="Arial" w:cs="Arial"/>
          <w:b/>
          <w:sz w:val="24"/>
          <w:szCs w:val="24"/>
        </w:rPr>
      </w:pPr>
    </w:p>
    <w:p w:rsidR="00B54232" w:rsidRPr="00B54232" w:rsidRDefault="00B54232" w:rsidP="00B54232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B54232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БЮДЖЕТОВ ТАРГИЗСКОГО МУНИЦИПАЛЬНОГО ОБРАЗОВАНИЯ НА 2019 -2020 ГОД</w:t>
      </w:r>
    </w:p>
    <w:p w:rsidR="00B54232" w:rsidRPr="00B54232" w:rsidRDefault="00B54232" w:rsidP="00B54232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4551"/>
        <w:gridCol w:w="1276"/>
        <w:gridCol w:w="1843"/>
        <w:gridCol w:w="1701"/>
      </w:tblGrid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( руб.)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3 493 137,00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3 577 010,00 </w:t>
            </w:r>
          </w:p>
        </w:tc>
      </w:tr>
      <w:tr w:rsidR="00B54232" w:rsidRPr="000B3142" w:rsidTr="0014398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706 000,00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701 000,00 </w:t>
            </w:r>
          </w:p>
        </w:tc>
      </w:tr>
      <w:tr w:rsidR="00B54232" w:rsidRPr="000B3142" w:rsidTr="0014398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2 133 108,98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2 221 981,98 </w:t>
            </w:r>
          </w:p>
        </w:tc>
      </w:tr>
      <w:tr w:rsidR="00B54232" w:rsidRPr="000B3142" w:rsidTr="0014398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598 328,02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598 328,02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50 700,00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50 700,00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115 600,00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119 900,00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115 600,00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119 900,00 </w:t>
            </w:r>
          </w:p>
        </w:tc>
      </w:tr>
      <w:tr w:rsidR="00B54232" w:rsidRPr="000B3142" w:rsidTr="0014398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654 000,00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649 000,00 </w:t>
            </w:r>
          </w:p>
        </w:tc>
      </w:tr>
      <w:tr w:rsidR="00B54232" w:rsidRPr="000B3142" w:rsidTr="00143989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11 000,00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11 000,00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643 000,00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638 000,00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2 347 382,30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2 372 217,60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2 342 382,30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2 367 217,60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705 000,00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690 000,00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425 000,00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420 000,00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280 000,00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270 000,00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1 679 000,00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1 664 000,00 </w:t>
            </w:r>
          </w:p>
        </w:tc>
      </w:tr>
      <w:tr w:rsidR="00B54232" w:rsidRPr="000B3142" w:rsidTr="00B5423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939 000,00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929 000,00 </w:t>
            </w:r>
          </w:p>
        </w:tc>
      </w:tr>
      <w:tr w:rsidR="00B54232" w:rsidRPr="000B3142" w:rsidTr="00B54232">
        <w:trPr>
          <w:trHeight w:val="31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269 000,00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274 000,00 </w:t>
            </w:r>
          </w:p>
        </w:tc>
      </w:tr>
      <w:tr w:rsidR="00B54232" w:rsidRPr="000B3142" w:rsidTr="00B54232">
        <w:trPr>
          <w:trHeight w:val="31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471 000,00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461 000,00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4 000,00 </w:t>
            </w:r>
          </w:p>
        </w:tc>
      </w:tr>
      <w:tr w:rsidR="00B54232" w:rsidRPr="000B3142" w:rsidTr="00B54232">
        <w:trPr>
          <w:trHeight w:val="31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4 000,00 </w:t>
            </w:r>
          </w:p>
        </w:tc>
      </w:tr>
      <w:tr w:rsidR="00B54232" w:rsidRPr="000B3142" w:rsidTr="00B5423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144 000,00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144 000,00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144 000,00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144 000,00 </w:t>
            </w:r>
          </w:p>
        </w:tc>
      </w:tr>
      <w:tr w:rsidR="00B54232" w:rsidRPr="000B3142" w:rsidTr="0014398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9 147 119,30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9 225 127,60 </w:t>
            </w:r>
          </w:p>
        </w:tc>
      </w:tr>
    </w:tbl>
    <w:p w:rsidR="00B54232" w:rsidRDefault="00B54232" w:rsidP="00B54232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p w:rsidR="00B54232" w:rsidRPr="008F50C6" w:rsidRDefault="00B54232" w:rsidP="00B54232">
      <w:pPr>
        <w:jc w:val="right"/>
        <w:rPr>
          <w:rFonts w:ascii="Courier New" w:hAnsi="Courier New" w:cs="Courier New"/>
          <w:sz w:val="22"/>
          <w:szCs w:val="22"/>
        </w:rPr>
      </w:pPr>
      <w:r w:rsidRPr="008F50C6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11</w:t>
      </w:r>
      <w:r w:rsidRPr="008F50C6">
        <w:rPr>
          <w:rFonts w:ascii="Courier New" w:hAnsi="Courier New" w:cs="Courier New"/>
          <w:sz w:val="22"/>
          <w:szCs w:val="22"/>
        </w:rPr>
        <w:t xml:space="preserve"> к</w:t>
      </w:r>
    </w:p>
    <w:p w:rsidR="00B54232" w:rsidRPr="008F50C6" w:rsidRDefault="00B54232" w:rsidP="00B54232">
      <w:pPr>
        <w:jc w:val="right"/>
        <w:rPr>
          <w:rFonts w:ascii="Courier New" w:hAnsi="Courier New" w:cs="Courier New"/>
          <w:sz w:val="22"/>
          <w:szCs w:val="22"/>
        </w:rPr>
      </w:pPr>
      <w:r w:rsidRPr="008F50C6">
        <w:rPr>
          <w:rFonts w:ascii="Courier New" w:hAnsi="Courier New" w:cs="Courier New"/>
          <w:sz w:val="22"/>
          <w:szCs w:val="22"/>
        </w:rPr>
        <w:t>решению Думы от 27.12.2017 №20</w:t>
      </w:r>
    </w:p>
    <w:p w:rsidR="00B54232" w:rsidRDefault="00B54232" w:rsidP="00B54232">
      <w:pPr>
        <w:tabs>
          <w:tab w:val="left" w:pos="6090"/>
        </w:tabs>
        <w:jc w:val="right"/>
        <w:rPr>
          <w:rFonts w:ascii="Arial" w:hAnsi="Arial" w:cs="Arial"/>
          <w:b/>
          <w:sz w:val="24"/>
          <w:szCs w:val="24"/>
        </w:rPr>
      </w:pPr>
    </w:p>
    <w:p w:rsidR="00B54232" w:rsidRPr="00B54232" w:rsidRDefault="00B54232" w:rsidP="00B54232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B54232">
        <w:rPr>
          <w:rFonts w:ascii="Arial" w:hAnsi="Arial" w:cs="Arial"/>
          <w:b/>
          <w:sz w:val="30"/>
          <w:szCs w:val="30"/>
        </w:rPr>
        <w:t xml:space="preserve">ВЕДОМСТВЕННАЯ СТРУКТУРА РАСХОДОВ БЮДЖЕТА </w:t>
      </w:r>
    </w:p>
    <w:p w:rsidR="00B54232" w:rsidRPr="00B54232" w:rsidRDefault="00B54232" w:rsidP="00B54232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B54232">
        <w:rPr>
          <w:rFonts w:ascii="Arial" w:hAnsi="Arial" w:cs="Arial"/>
          <w:b/>
          <w:sz w:val="30"/>
          <w:szCs w:val="30"/>
        </w:rPr>
        <w:t>ТАРГИЗСКОГО МУНИЦИПАЛЬНОГО ОБРАЗОВАНИЯ на 2018 ГОД</w:t>
      </w:r>
    </w:p>
    <w:p w:rsidR="00B54232" w:rsidRDefault="00B54232" w:rsidP="00B54232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984"/>
        <w:gridCol w:w="993"/>
        <w:gridCol w:w="992"/>
        <w:gridCol w:w="1134"/>
        <w:gridCol w:w="851"/>
        <w:gridCol w:w="1700"/>
      </w:tblGrid>
      <w:tr w:rsidR="00B54232" w:rsidRPr="000B3142" w:rsidTr="00B54232">
        <w:trPr>
          <w:trHeight w:val="435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B54232" w:rsidRPr="000B3142" w:rsidTr="00B54232">
        <w:trPr>
          <w:trHeight w:val="315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2018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Муниципальное казенное учреждение "Администрация Таргизского муниципального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4 185 700,00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747 028,00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747 028,00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747 028,00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77 0 03 80110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747 028,00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77 0 03 80110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747 028,00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2 784 643,98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2 752 643,98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2 752 643,98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2 298 406,98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77 0 04 80110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2 298 406,98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414 237,00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414 237,00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МП"Развитие муниципальной службы в Таргизском муниципальном образовании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Основное мероприятие программы "Повышение классификации"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44 0  04 89999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переданных полномочий в части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Резервный фонд администрации Таргизского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77 0 70 89120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77 0 70 89120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50 700,00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50 700,00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Осуществление  областных государственных полномочий по определению перечня должностных лиц органов местного самоуправления,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уполномоченных составлять протоколы об административных правонарушениях,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предусмотренных 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А 06 73150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50 700,00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А 06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50 700,00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114 400,00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114 400,00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114 400,00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114 400,00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106 200,00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8 200,00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683 000,00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Обеспечение деятельности  защиты населения и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территорий от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77 0 09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77 0 09 81010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77 0 09 81010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МП "Противодействие экстремизму и профилактика терроризма на территории Таргизского  муниципального образования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Основное мероприятие программы "Информационно-пропагандистское  обеспечение профилактики терроризма и экстремизма"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44 0 07 89999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44 0 07 89999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672 000,00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649 000,00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649 000,00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469 000,00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469 000,00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180 000,00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180 000,00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"Обеспечение пожарной безопасности и профилактики пожаров на территории Таргизского муниципального образования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Основное мероприятие программы обеспечение первичными мерами пожаротушения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основного мероприятия и (или)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2 106 372,60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2 101 372,60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1 881 072,60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МП"Капитальный ремонт дорог общего пользования местного значения Таргизского муниципального образования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1 058 200,00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Основное мероприятие программы капитальный ремонт дорог общего пользования местного значения.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1 058 200,00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0409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1 058 200,00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1 058 200,00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МП"Установка дорожных знаков,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обустройство пешеходных переходов в границе улично-дорожной сети около образовательных учреждений Таргизского муниципального образования на 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25 372,60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Мероприятия обустройства нерегулируемых пешеходных переходов в границе улично-дорожной сети около образовательных учреждений 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25 372,60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25 372,60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"Обеспечение безопасности дорожного движения на территории Таргизского муниципального образования на 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797 500,00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Основное мероприятие программы приобретение дорожных знаков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0409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797 500,00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основного мероприятия и (или)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797 500,00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44 0 02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797 500,00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220 300,00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220 300,00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114 300,00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114 300,00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106 000,00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106 000,00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 "Поддержка и развитие субъектов  малого и среднего предпринимательства на территории Таргизского муниципального образования на 2015-2017годы"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Оказание консультативной, информационной и методологической помощи субъектам малого и среднего предпринимательства в организации и ведении бизнеса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 и (или) муниципальной программы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44 0 05 89999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44 0 05 89999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837 000,00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309 000,00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"Энергосбережение  и повышение энергетической эффективности на территории Таргизского МО на 2016 год"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Модернизация объектов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B54232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77 0 17 89999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78 0 17 89999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Изготовление технической документации на </w:t>
            </w:r>
            <w:r w:rsidR="005859E0"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объекты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77 0 16 89999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78 0 16 89999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528 000,00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 "Благоустройство территории Таргизского муниципального образования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Основное мероприятие программы приобретение аншлагов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44 0 06 89999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445 000,00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организацию уличного освещения  в муниципальном образовании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410 000,00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410 000,00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410 000,00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77 0 12 89999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Прочие мероприятия по благоустройству  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77 0 13 79999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Обеспечение мероприятий по оздоровлению детей и молодежной политике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1 741 400,00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1 244 400,00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1 244 400,00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Обеспечение деятельности учреждений культуры по организации </w:t>
            </w: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культурно-досуговой</w:t>
            </w:r>
            <w:proofErr w:type="spellEnd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962 800,00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r w:rsidR="005859E0"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муниципального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="005859E0"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800 800,00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800 800,00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155 000,00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155 000,00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 и (или) муниципальной программы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Таргизского муниципального образования, а также непрограммным направлениям расходов органов местного самоуправления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281 600,00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Расходы на выплаты по оплате труда работников  муниципальных учреждений, находящихся в ведении Таргизского </w:t>
            </w:r>
            <w:r w:rsidR="005859E0"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муниципального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="005859E0"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277 600,00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277 600,00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497 000,00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497 000,00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497 000,00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490 000,00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490 000,00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физкультурных и спортивных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Пенсионное</w:t>
            </w:r>
            <w:r w:rsidR="00B54232"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77 0 09 89999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Пенсии,</w:t>
            </w:r>
            <w:r w:rsidR="005859E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пособия выплачиваемые организациями сектора государственного управления.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78 0 09 89999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</w:tr>
      <w:tr w:rsidR="00B54232" w:rsidRPr="000B3142" w:rsidTr="00B54232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4232" w:rsidRPr="000B3142" w:rsidRDefault="00B54232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32" w:rsidRPr="000B3142" w:rsidRDefault="00B54232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4232" w:rsidRPr="000B3142" w:rsidRDefault="00B54232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9 822 872,60  </w:t>
            </w:r>
          </w:p>
        </w:tc>
      </w:tr>
    </w:tbl>
    <w:p w:rsidR="00B54232" w:rsidRDefault="00B54232" w:rsidP="00B54232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p w:rsidR="005859E0" w:rsidRPr="008F50C6" w:rsidRDefault="005859E0" w:rsidP="005859E0">
      <w:pPr>
        <w:jc w:val="right"/>
        <w:rPr>
          <w:rFonts w:ascii="Courier New" w:hAnsi="Courier New" w:cs="Courier New"/>
          <w:sz w:val="22"/>
          <w:szCs w:val="22"/>
        </w:rPr>
      </w:pPr>
      <w:r w:rsidRPr="008F50C6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12</w:t>
      </w:r>
      <w:r w:rsidRPr="008F50C6">
        <w:rPr>
          <w:rFonts w:ascii="Courier New" w:hAnsi="Courier New" w:cs="Courier New"/>
          <w:sz w:val="22"/>
          <w:szCs w:val="22"/>
        </w:rPr>
        <w:t xml:space="preserve"> к</w:t>
      </w:r>
    </w:p>
    <w:p w:rsidR="005859E0" w:rsidRPr="008F50C6" w:rsidRDefault="005859E0" w:rsidP="005859E0">
      <w:pPr>
        <w:jc w:val="right"/>
        <w:rPr>
          <w:rFonts w:ascii="Courier New" w:hAnsi="Courier New" w:cs="Courier New"/>
          <w:sz w:val="22"/>
          <w:szCs w:val="22"/>
        </w:rPr>
      </w:pPr>
      <w:r w:rsidRPr="008F50C6">
        <w:rPr>
          <w:rFonts w:ascii="Courier New" w:hAnsi="Courier New" w:cs="Courier New"/>
          <w:sz w:val="22"/>
          <w:szCs w:val="22"/>
        </w:rPr>
        <w:t>решению Думы от 27.12.2017 №20</w:t>
      </w:r>
    </w:p>
    <w:p w:rsidR="005859E0" w:rsidRDefault="005859E0" w:rsidP="005859E0">
      <w:pPr>
        <w:tabs>
          <w:tab w:val="left" w:pos="6090"/>
        </w:tabs>
        <w:jc w:val="right"/>
        <w:rPr>
          <w:rFonts w:ascii="Arial" w:hAnsi="Arial" w:cs="Arial"/>
          <w:b/>
          <w:sz w:val="24"/>
          <w:szCs w:val="24"/>
        </w:rPr>
      </w:pPr>
    </w:p>
    <w:p w:rsidR="005859E0" w:rsidRPr="005859E0" w:rsidRDefault="005859E0" w:rsidP="005859E0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5859E0">
        <w:rPr>
          <w:rFonts w:ascii="Arial" w:hAnsi="Arial" w:cs="Arial"/>
          <w:b/>
          <w:sz w:val="30"/>
          <w:szCs w:val="30"/>
        </w:rPr>
        <w:t xml:space="preserve">ВЕДОМСТВЕННАЯ СТРУКТУРА РАСХОДОВ БЮДЖЕТА </w:t>
      </w:r>
    </w:p>
    <w:p w:rsidR="005859E0" w:rsidRDefault="005859E0" w:rsidP="005859E0">
      <w:pPr>
        <w:tabs>
          <w:tab w:val="left" w:pos="6090"/>
        </w:tabs>
        <w:jc w:val="center"/>
        <w:rPr>
          <w:rFonts w:ascii="Arial" w:hAnsi="Arial" w:cs="Arial"/>
          <w:b/>
          <w:sz w:val="30"/>
          <w:szCs w:val="30"/>
        </w:rPr>
      </w:pPr>
      <w:r w:rsidRPr="005859E0">
        <w:rPr>
          <w:rFonts w:ascii="Arial" w:hAnsi="Arial" w:cs="Arial"/>
          <w:b/>
          <w:sz w:val="30"/>
          <w:szCs w:val="30"/>
        </w:rPr>
        <w:t>ТАРГИЗСКОГО МУНИЦИПАЛЬНОГО ОБРАЗОВАНИЯ НА 2019-2020 ГОДЫ</w:t>
      </w:r>
    </w:p>
    <w:p w:rsidR="005859E0" w:rsidRPr="005859E0" w:rsidRDefault="005859E0" w:rsidP="005859E0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76"/>
        <w:gridCol w:w="850"/>
        <w:gridCol w:w="851"/>
        <w:gridCol w:w="1134"/>
        <w:gridCol w:w="992"/>
        <w:gridCol w:w="1417"/>
        <w:gridCol w:w="1276"/>
      </w:tblGrid>
      <w:tr w:rsidR="005859E0" w:rsidRPr="000B3142" w:rsidTr="005859E0">
        <w:trPr>
          <w:trHeight w:val="435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5859E0" w:rsidRPr="000B3142" w:rsidTr="005859E0">
        <w:trPr>
          <w:trHeight w:val="315"/>
        </w:trPr>
        <w:tc>
          <w:tcPr>
            <w:tcW w:w="3276" w:type="dxa"/>
            <w:vMerge/>
            <w:vAlign w:val="center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2020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Муниципальное казенное учреждение "Администрация Таргизского муниципального образования"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3 493 137,00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3 577 010,00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706 000,00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706 000,00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706 000,00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77 0 03 80110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706 000,00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77 0 03 80110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706 000,00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2 101 108,98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2 189 981,98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2 101 108,98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2 189 981,98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2 101 108,98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2 189 981,98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1 656 871,98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1 745 744,98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77 0 04 80110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1 656 871,98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1 745 744,98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404 237,00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404 237,00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404 237,00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404 237,00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77 0 04 89999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44 0 00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МП"Развитие муниципальной службы в  Таргизском муниципальном образовании на 2015-2017 годы"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44 0  04 00000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Основное мероприятие программы "Повышение классификации"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0104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44 0 04 00000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основного мероприятия и (или)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986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0104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44 0 04 89999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44 0  04 89999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32 000,00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переданных полномочий в части финансового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90 6 03 89999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598 328,02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Резервный фонд администрации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77 0 70 89120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77 0 70 89120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50 700,00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50 700,00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5859E0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областных  государственных полномочий по определению перечня должностных лиц органов местного самоуправления,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уполномоченных составлять протоколы об административных правонарушениях,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А 06 73150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 А 06 73150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Изготовление технической документации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77 0 16 00000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77 0 16 89999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115 600,00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119 900,00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115 600,00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119 900,00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115 600,00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119 900,00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115 600,00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119 900,00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106 200,00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109 500,00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70 3 02 51180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9 400,00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10 400,00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654 000,00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649 000,00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"Обеспечение пожарной безопасности и профилактики пожаров на территории Таргизского муниципального образования на 2015-2017 годы"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Cs w:val="22"/>
              </w:rPr>
              <w:t>Основное мероприятие программы обеспечение первичными мерами пожаротушения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44 0 03 89999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деятельности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77 0 09 00000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77 0 09 81010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77 0 09 81010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620 000,00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615 000,00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620 000,00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615 000,00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620 000,00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615 000,00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450 000,00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450 000,00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450 000,00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450 000,00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170 000,00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165 000,00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170 000,00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165 000,00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2 347 382,30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2 372 217,60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1 499 900,00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1 499 900,00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1 279 600,00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1 279 600,00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"Капитальный ремонт  дорог общего пользования местного значения Таргизского муниципального образования на 2015-2017 годы"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1 279 600,00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1 279 600,00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Cs w:val="22"/>
              </w:rPr>
              <w:t>Основное мероприятие программы капитальный ремонт дорог общего пользования местного 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1 279 600,00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1 279 600,00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986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0409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1 279 600,00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1 279 600,00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44 0 01 89999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1 279 600,00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1 080 600,00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"Установка дорожных знаков,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обустройство пешеходных переходов в границе улично-дорожной сети около образовательных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учреждений Таргизского муниципального образования на  2017-2019 годы"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16 382,30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16 417,60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 xml:space="preserve">Мероприятия обустройства нерегулируемых пешеходных переходов в границе улично-дорожной сети около образовательных учреждений 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16 382,30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16 417,60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44 0 09 89999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16 382,30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16 417,60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МП"Обеспечение безопасности дорожного движения на территории Таргизского муниципального образования на  2015-2017 годы"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826 100,00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850 900,00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Cs w:val="22"/>
              </w:rPr>
              <w:t>Основное мероприятие программы приобретение дорожных знаков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0409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826 100,00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850 900,00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986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826 100,00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850 900,00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44 0 02 89999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826 100,00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850 900,00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220 300,00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220 300,00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220 300,00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220 300,00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Расходы на выплаты по оплате труда работников 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114 300,00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114 300,00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114 300,00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114 300,00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106 000,00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106 000,00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106 000,00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106 000,00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77 0 01 89999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77 0 01 89999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690 000,00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705 000,00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690 000,00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280 000,00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270 000,00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"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Энергосбережение  и повышение энергетической эффективности на территории Таргизского МО на 2016 год"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Модернизация объектов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44 0 08 89999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77 0 17 00000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77 0 17 89999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78 0 17 89999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77 0 16 00000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77 0 16 89999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78 0 16 89999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МП "Благоустройство территории Таргизского муниципального образования на 2015-2017 годы"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Cs w:val="22"/>
              </w:rPr>
              <w:t>Основное мероприятие программы приобретение аншлагов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0503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0503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44 0 06 89999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44 0 06 89999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385 000,00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385 000,00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организацию уличного освещения 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360 000,00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360 000,00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0503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360 000,00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360 000,00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77 0 10 89999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360 000,00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360 000,00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77 0 12 89999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77 0 12 89999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Прочие мероприятия по благоустройству  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 и (или) муниципальной программы Таргизского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77 0 13 79999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мероприятий по оздоровлению детей и молодежной политике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77 0 14 89999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1 679 000,00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1 664 000,00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1 208 000,00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1 203 000,00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1 208 000,00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1 203 000,00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Обеспечение деятельности учреждений культуры по организации </w:t>
            </w:r>
            <w:proofErr w:type="spellStart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культурно-досуговой</w:t>
            </w:r>
            <w:proofErr w:type="spellEnd"/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939 000,00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929 000,00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Расходы на выплаты по оплате труда работников 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777 000,00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767 000,00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777 000,00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767 000,00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155 000,00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155 000,00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155 000,00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155 000,00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5859E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77 0 05 89999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7 000,00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Обеспечение деятельности учреждений культуры  в сфере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269 000,00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274 000,00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265 000,00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270 000,00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07402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265 000,00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270 000,00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обеспечение деятельности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77 0 06 82190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471 000,00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461 000,00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471 000,00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461 000,00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471 000,00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461 000,00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по оплате труда работников  муниципальных учреждений, находящихся в ведении Таргизского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465 000,00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455 000,00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07402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465 000,00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455 000,00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Расходы на обеспечение деятельности муниципальных учреждений, находящихся в ведении Таргизского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07402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07402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77 0 07 89999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физкультурных и спортивных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074020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 Таргизского муниципального образования, а также непрограммным направлениям расходов органов местного самоуправления</w:t>
            </w:r>
            <w:r w:rsidR="0007402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Таргизского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77 0 08 89999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07402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Пенсионное</w:t>
            </w:r>
            <w:r w:rsidR="005859E0"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77 0 09 00000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77 0 09 89999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Пенсии,</w:t>
            </w:r>
            <w:r w:rsidR="0007402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</w:t>
            </w: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пособия выплачиваемые организациями сектора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78 0 09 89999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144 000,00  </w:t>
            </w:r>
          </w:p>
        </w:tc>
      </w:tr>
      <w:tr w:rsidR="005859E0" w:rsidRPr="000B3142" w:rsidTr="005859E0">
        <w:trPr>
          <w:trHeight w:val="6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59E0" w:rsidRPr="000B3142" w:rsidRDefault="005859E0" w:rsidP="00143989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E0" w:rsidRPr="000B3142" w:rsidRDefault="005859E0" w:rsidP="00143989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9 147 119,30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59E0" w:rsidRPr="000B3142" w:rsidRDefault="005859E0" w:rsidP="00143989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B3142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9 225 127,60  </w:t>
            </w:r>
          </w:p>
        </w:tc>
      </w:tr>
    </w:tbl>
    <w:p w:rsidR="005859E0" w:rsidRPr="005859E0" w:rsidRDefault="005859E0" w:rsidP="005859E0">
      <w:pPr>
        <w:tabs>
          <w:tab w:val="left" w:pos="6090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5859E0" w:rsidRPr="005859E0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39" w:rsidRDefault="009C0539" w:rsidP="00B33C04">
      <w:r>
        <w:separator/>
      </w:r>
    </w:p>
  </w:endnote>
  <w:endnote w:type="continuationSeparator" w:id="0">
    <w:p w:rsidR="009C0539" w:rsidRDefault="009C0539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39" w:rsidRDefault="009C0539" w:rsidP="00B33C04">
      <w:r>
        <w:separator/>
      </w:r>
    </w:p>
  </w:footnote>
  <w:footnote w:type="continuationSeparator" w:id="0">
    <w:p w:rsidR="009C0539" w:rsidRDefault="009C0539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1"/>
    <w:rsid w:val="000141BB"/>
    <w:rsid w:val="00061AFB"/>
    <w:rsid w:val="0006557E"/>
    <w:rsid w:val="000711DA"/>
    <w:rsid w:val="00074020"/>
    <w:rsid w:val="0008759F"/>
    <w:rsid w:val="000A397E"/>
    <w:rsid w:val="000B7F76"/>
    <w:rsid w:val="000C4975"/>
    <w:rsid w:val="000D0768"/>
    <w:rsid w:val="000E6CA2"/>
    <w:rsid w:val="000F06A1"/>
    <w:rsid w:val="00130EA0"/>
    <w:rsid w:val="00136F2A"/>
    <w:rsid w:val="00141642"/>
    <w:rsid w:val="001630DC"/>
    <w:rsid w:val="00165217"/>
    <w:rsid w:val="00176B12"/>
    <w:rsid w:val="001A7DAC"/>
    <w:rsid w:val="001B4AD3"/>
    <w:rsid w:val="001D47D5"/>
    <w:rsid w:val="001E5965"/>
    <w:rsid w:val="001F50E0"/>
    <w:rsid w:val="001F730D"/>
    <w:rsid w:val="0020562F"/>
    <w:rsid w:val="002609FD"/>
    <w:rsid w:val="00264442"/>
    <w:rsid w:val="00283A97"/>
    <w:rsid w:val="002A2445"/>
    <w:rsid w:val="002A2F46"/>
    <w:rsid w:val="002E6F2F"/>
    <w:rsid w:val="002F2AC8"/>
    <w:rsid w:val="00315F75"/>
    <w:rsid w:val="003273F3"/>
    <w:rsid w:val="0035781E"/>
    <w:rsid w:val="00372261"/>
    <w:rsid w:val="003739F9"/>
    <w:rsid w:val="00381445"/>
    <w:rsid w:val="003854D2"/>
    <w:rsid w:val="003B2D4D"/>
    <w:rsid w:val="003B4610"/>
    <w:rsid w:val="003B6D08"/>
    <w:rsid w:val="003C1BE4"/>
    <w:rsid w:val="00441DA1"/>
    <w:rsid w:val="00442182"/>
    <w:rsid w:val="00444A51"/>
    <w:rsid w:val="004A378B"/>
    <w:rsid w:val="004F17AA"/>
    <w:rsid w:val="004F46C1"/>
    <w:rsid w:val="0051275B"/>
    <w:rsid w:val="00527355"/>
    <w:rsid w:val="0055227B"/>
    <w:rsid w:val="00570BC1"/>
    <w:rsid w:val="005859E0"/>
    <w:rsid w:val="00597D57"/>
    <w:rsid w:val="005A2415"/>
    <w:rsid w:val="005A74D8"/>
    <w:rsid w:val="005B41C4"/>
    <w:rsid w:val="005B4411"/>
    <w:rsid w:val="005C6479"/>
    <w:rsid w:val="005D5485"/>
    <w:rsid w:val="005D7329"/>
    <w:rsid w:val="00635288"/>
    <w:rsid w:val="00664484"/>
    <w:rsid w:val="006B68F2"/>
    <w:rsid w:val="006E17AD"/>
    <w:rsid w:val="00727FB8"/>
    <w:rsid w:val="00746ACD"/>
    <w:rsid w:val="00781BC8"/>
    <w:rsid w:val="0079365C"/>
    <w:rsid w:val="007C0C72"/>
    <w:rsid w:val="007D516D"/>
    <w:rsid w:val="007E1440"/>
    <w:rsid w:val="007E5CB4"/>
    <w:rsid w:val="007F032D"/>
    <w:rsid w:val="0080329D"/>
    <w:rsid w:val="00803BA3"/>
    <w:rsid w:val="00806B71"/>
    <w:rsid w:val="008663F4"/>
    <w:rsid w:val="008C0CC9"/>
    <w:rsid w:val="008D415C"/>
    <w:rsid w:val="008D7E72"/>
    <w:rsid w:val="008F50C6"/>
    <w:rsid w:val="008F6E54"/>
    <w:rsid w:val="008F73DE"/>
    <w:rsid w:val="009113ED"/>
    <w:rsid w:val="00940147"/>
    <w:rsid w:val="00951516"/>
    <w:rsid w:val="0097526F"/>
    <w:rsid w:val="00977C32"/>
    <w:rsid w:val="00994CDD"/>
    <w:rsid w:val="0099581E"/>
    <w:rsid w:val="009A6C1D"/>
    <w:rsid w:val="009C0539"/>
    <w:rsid w:val="009D69C6"/>
    <w:rsid w:val="009E70BB"/>
    <w:rsid w:val="00A16654"/>
    <w:rsid w:val="00A509B8"/>
    <w:rsid w:val="00A51897"/>
    <w:rsid w:val="00A560BA"/>
    <w:rsid w:val="00A77D73"/>
    <w:rsid w:val="00AA14E7"/>
    <w:rsid w:val="00AA552F"/>
    <w:rsid w:val="00AB5A5D"/>
    <w:rsid w:val="00AC25AB"/>
    <w:rsid w:val="00AD122C"/>
    <w:rsid w:val="00B0219B"/>
    <w:rsid w:val="00B30959"/>
    <w:rsid w:val="00B32872"/>
    <w:rsid w:val="00B33C04"/>
    <w:rsid w:val="00B44EFE"/>
    <w:rsid w:val="00B54232"/>
    <w:rsid w:val="00B7331E"/>
    <w:rsid w:val="00B842DB"/>
    <w:rsid w:val="00BA5BDA"/>
    <w:rsid w:val="00BB68EE"/>
    <w:rsid w:val="00C070BF"/>
    <w:rsid w:val="00C35733"/>
    <w:rsid w:val="00C41471"/>
    <w:rsid w:val="00C53B09"/>
    <w:rsid w:val="00CC5A05"/>
    <w:rsid w:val="00D057A5"/>
    <w:rsid w:val="00D27647"/>
    <w:rsid w:val="00D44C26"/>
    <w:rsid w:val="00D46923"/>
    <w:rsid w:val="00D603E6"/>
    <w:rsid w:val="00D743C5"/>
    <w:rsid w:val="00DA6A33"/>
    <w:rsid w:val="00DB753F"/>
    <w:rsid w:val="00E27C62"/>
    <w:rsid w:val="00E56B59"/>
    <w:rsid w:val="00E80F39"/>
    <w:rsid w:val="00EE17B9"/>
    <w:rsid w:val="00EE749C"/>
    <w:rsid w:val="00EF4936"/>
    <w:rsid w:val="00F27095"/>
    <w:rsid w:val="00F72A84"/>
    <w:rsid w:val="00F8370E"/>
    <w:rsid w:val="00FC0D4E"/>
    <w:rsid w:val="00FC69D0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F46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DB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72A8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72A84"/>
    <w:rPr>
      <w:color w:val="800080"/>
      <w:u w:val="single"/>
    </w:rPr>
  </w:style>
  <w:style w:type="paragraph" w:customStyle="1" w:styleId="font5">
    <w:name w:val="font5"/>
    <w:basedOn w:val="a"/>
    <w:rsid w:val="00F72A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6">
    <w:name w:val="font6"/>
    <w:basedOn w:val="a"/>
    <w:rsid w:val="00F72A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73">
    <w:name w:val="xl73"/>
    <w:basedOn w:val="a"/>
    <w:rsid w:val="00F72A84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F72A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F72A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72A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95">
    <w:name w:val="xl95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7">
    <w:name w:val="xl97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00">
    <w:name w:val="xl100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2">
    <w:name w:val="xl102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04">
    <w:name w:val="xl104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F72A8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07">
    <w:name w:val="xl107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08">
    <w:name w:val="xl108"/>
    <w:basedOn w:val="a"/>
    <w:rsid w:val="00F72A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0">
    <w:name w:val="xl110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1">
    <w:name w:val="xl111"/>
    <w:basedOn w:val="a"/>
    <w:rsid w:val="00F72A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4">
    <w:name w:val="xl114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17">
    <w:name w:val="xl117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19">
    <w:name w:val="xl119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0">
    <w:name w:val="xl120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21">
    <w:name w:val="xl121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22">
    <w:name w:val="xl122"/>
    <w:basedOn w:val="a"/>
    <w:rsid w:val="00F72A84"/>
    <w:pPr>
      <w:widowControl/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26">
    <w:name w:val="xl126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28">
    <w:name w:val="xl128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29">
    <w:name w:val="xl129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30">
    <w:name w:val="xl130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31">
    <w:name w:val="xl131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33">
    <w:name w:val="xl133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5">
    <w:name w:val="xl135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</w:rPr>
  </w:style>
  <w:style w:type="paragraph" w:customStyle="1" w:styleId="xl136">
    <w:name w:val="xl136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9">
    <w:name w:val="xl139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40">
    <w:name w:val="xl140"/>
    <w:basedOn w:val="a"/>
    <w:rsid w:val="00F72A8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a"/>
    <w:rsid w:val="00F72A8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F72A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43">
    <w:name w:val="xl143"/>
    <w:basedOn w:val="a"/>
    <w:rsid w:val="00F72A8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45">
    <w:name w:val="xl145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47">
    <w:name w:val="xl147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48">
    <w:name w:val="xl148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B050"/>
      <w:sz w:val="24"/>
      <w:szCs w:val="24"/>
    </w:rPr>
  </w:style>
  <w:style w:type="paragraph" w:customStyle="1" w:styleId="xl149">
    <w:name w:val="xl149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50">
    <w:name w:val="xl150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1">
    <w:name w:val="xl151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52">
    <w:name w:val="xl152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55">
    <w:name w:val="xl155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B050"/>
      <w:sz w:val="24"/>
      <w:szCs w:val="24"/>
    </w:rPr>
  </w:style>
  <w:style w:type="paragraph" w:customStyle="1" w:styleId="xl156">
    <w:name w:val="xl156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57">
    <w:name w:val="xl157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B0F0"/>
      <w:sz w:val="24"/>
      <w:szCs w:val="24"/>
    </w:rPr>
  </w:style>
  <w:style w:type="paragraph" w:customStyle="1" w:styleId="xl159">
    <w:name w:val="xl159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160">
    <w:name w:val="xl160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161">
    <w:name w:val="xl161"/>
    <w:basedOn w:val="a"/>
    <w:rsid w:val="00F72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B050"/>
      <w:sz w:val="24"/>
      <w:szCs w:val="24"/>
    </w:rPr>
  </w:style>
  <w:style w:type="paragraph" w:customStyle="1" w:styleId="xl162">
    <w:name w:val="xl162"/>
    <w:basedOn w:val="a"/>
    <w:rsid w:val="00F72A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63">
    <w:name w:val="xl163"/>
    <w:basedOn w:val="a"/>
    <w:rsid w:val="00F72A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1">
    <w:name w:val="xl71"/>
    <w:basedOn w:val="a"/>
    <w:rsid w:val="008F50C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8F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8F50C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8F50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7030A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18212</Words>
  <Characters>103811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luke</cp:lastModifiedBy>
  <cp:revision>9</cp:revision>
  <cp:lastPrinted>2016-12-28T03:59:00Z</cp:lastPrinted>
  <dcterms:created xsi:type="dcterms:W3CDTF">2018-01-15T06:39:00Z</dcterms:created>
  <dcterms:modified xsi:type="dcterms:W3CDTF">2018-03-19T02:58:00Z</dcterms:modified>
</cp:coreProperties>
</file>